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488" w:rsidRDefault="006C5488" w:rsidP="006C54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СВЕДЕНИЯ О ЧИСЛЕННОСТИ ДЕТЕЙ</w:t>
      </w:r>
    </w:p>
    <w:p w:rsidR="006C5488" w:rsidRPr="006C5488" w:rsidRDefault="006C5488" w:rsidP="006C54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 РАСПРЕДЕЛЕНИЕ ДЕТЕЙ ПО ГРУППАМ на 01.0</w:t>
      </w:r>
      <w:r w:rsidR="00F012E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.201</w:t>
      </w:r>
      <w:r w:rsidR="003B51F0">
        <w:rPr>
          <w:rFonts w:ascii="Times New Roman" w:hAnsi="Times New Roman"/>
          <w:b/>
          <w:sz w:val="24"/>
          <w:szCs w:val="24"/>
        </w:rPr>
        <w:t>7</w:t>
      </w:r>
    </w:p>
    <w:tbl>
      <w:tblPr>
        <w:tblW w:w="1602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1"/>
        <w:gridCol w:w="709"/>
        <w:gridCol w:w="850"/>
        <w:gridCol w:w="851"/>
        <w:gridCol w:w="708"/>
        <w:gridCol w:w="709"/>
        <w:gridCol w:w="709"/>
        <w:gridCol w:w="850"/>
        <w:gridCol w:w="567"/>
        <w:gridCol w:w="850"/>
        <w:gridCol w:w="851"/>
        <w:gridCol w:w="567"/>
        <w:gridCol w:w="709"/>
        <w:gridCol w:w="709"/>
        <w:gridCol w:w="567"/>
        <w:gridCol w:w="569"/>
        <w:gridCol w:w="567"/>
        <w:gridCol w:w="709"/>
      </w:tblGrid>
      <w:tr w:rsidR="006C5488" w:rsidTr="00DF6ECE">
        <w:trPr>
          <w:cantSplit/>
          <w:trHeight w:val="77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C5488" w:rsidRDefault="008D0D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ДОО</w:t>
            </w:r>
          </w:p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C5488" w:rsidRDefault="006C5488">
            <w:pPr>
              <w:tabs>
                <w:tab w:val="left" w:pos="222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детей, человек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групп,</w:t>
            </w:r>
          </w:p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единиц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мест, единиц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488" w:rsidRDefault="006C5488">
            <w:r>
              <w:t>очередность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488" w:rsidRDefault="006C54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очередность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8" w:rsidRDefault="006C54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2505" w:rsidTr="00DF6ECE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505" w:rsidRDefault="00C425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для детей в возрасте 3 года и старше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в зданиях, построенных по типовому проекту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2505" w:rsidRDefault="00C425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0 до 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 2</w:t>
            </w:r>
          </w:p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 до 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3 до 4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4 до 5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5 до 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C42505" w:rsidRDefault="00C42505" w:rsidP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6 до 7</w:t>
            </w:r>
          </w:p>
        </w:tc>
      </w:tr>
      <w:tr w:rsidR="00C42505" w:rsidTr="00DF6ECE">
        <w:trPr>
          <w:cantSplit/>
          <w:trHeight w:val="216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 3 года и старше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ограниченными возможностями здоровья</w:t>
            </w: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возрасте 3 года и старше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2505" w:rsidRDefault="00C42505" w:rsidP="00E315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3 лет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2505" w:rsidRDefault="00C4250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1319" w:rsidTr="00DF6EC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19" w:rsidRPr="00496F41" w:rsidRDefault="00496F4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1319" w:rsidRDefault="003B13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Лаишевский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«Рябинка»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Pr="00DD6FC4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319" w:rsidRDefault="00DD6F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EF3C1F" w:rsidRDefault="00EF3C1F" w:rsidP="00B83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ECE" w:rsidRDefault="00DF6ECE" w:rsidP="00B83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A12" w:rsidRPr="00A822CA" w:rsidRDefault="001F4B2C" w:rsidP="00B83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58E">
        <w:rPr>
          <w:rFonts w:ascii="Times New Roman" w:hAnsi="Times New Roman" w:cs="Times New Roman"/>
          <w:b/>
          <w:sz w:val="24"/>
          <w:szCs w:val="24"/>
        </w:rPr>
        <w:t>Раздел 2.2. РАСПРЕДЕЛЕНИЕ ВОСПИТАННИКОВ ПО ВОЗРАСТ</w:t>
      </w:r>
      <w:proofErr w:type="gramStart"/>
      <w:r w:rsidRPr="00BF658E">
        <w:rPr>
          <w:rFonts w:ascii="Times New Roman" w:hAnsi="Times New Roman" w:cs="Times New Roman"/>
          <w:b/>
          <w:sz w:val="24"/>
          <w:szCs w:val="24"/>
        </w:rPr>
        <w:t>У</w:t>
      </w:r>
      <w:r w:rsidR="00624D07" w:rsidRPr="006C548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1A331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B51F0">
        <w:rPr>
          <w:rFonts w:ascii="Times New Roman" w:hAnsi="Times New Roman" w:cs="Times New Roman"/>
          <w:b/>
          <w:sz w:val="24"/>
          <w:szCs w:val="24"/>
        </w:rPr>
        <w:t>01.01.2017</w:t>
      </w:r>
      <w:r w:rsidR="00624D07">
        <w:rPr>
          <w:rFonts w:ascii="Times New Roman" w:hAnsi="Times New Roman" w:cs="Times New Roman"/>
          <w:b/>
          <w:sz w:val="24"/>
          <w:szCs w:val="24"/>
        </w:rPr>
        <w:t xml:space="preserve"> по АИС «Электронный детский сад»</w:t>
      </w:r>
      <w:r w:rsidR="00A822CA" w:rsidRPr="00A822C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4"/>
        <w:gridCol w:w="2396"/>
        <w:gridCol w:w="708"/>
        <w:gridCol w:w="566"/>
        <w:gridCol w:w="425"/>
        <w:gridCol w:w="425"/>
        <w:gridCol w:w="567"/>
        <w:gridCol w:w="426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43"/>
        <w:gridCol w:w="440"/>
        <w:gridCol w:w="535"/>
        <w:gridCol w:w="570"/>
        <w:gridCol w:w="567"/>
        <w:gridCol w:w="572"/>
        <w:gridCol w:w="425"/>
        <w:gridCol w:w="425"/>
        <w:gridCol w:w="567"/>
      </w:tblGrid>
      <w:tr w:rsidR="005055DB" w:rsidRPr="00C66333" w:rsidTr="009D228B">
        <w:trPr>
          <w:trHeight w:val="317"/>
        </w:trPr>
        <w:tc>
          <w:tcPr>
            <w:tcW w:w="434" w:type="dxa"/>
            <w:vMerge w:val="restart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96" w:type="dxa"/>
            <w:vMerge w:val="restart"/>
            <w:tcBorders>
              <w:right w:val="single" w:sz="4" w:space="0" w:color="auto"/>
            </w:tcBorders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3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textDirection w:val="btLr"/>
          </w:tcPr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DB" w:rsidRPr="00C66333" w:rsidRDefault="005055DB" w:rsidP="00AC795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3" w:type="dxa"/>
            <w:gridSpan w:val="17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в возрасте, лет</w:t>
            </w:r>
          </w:p>
        </w:tc>
        <w:tc>
          <w:tcPr>
            <w:tcW w:w="2244" w:type="dxa"/>
            <w:gridSpan w:val="4"/>
            <w:vMerge w:val="restart"/>
            <w:tcBorders>
              <w:right w:val="single" w:sz="4" w:space="0" w:color="auto"/>
            </w:tcBorders>
          </w:tcPr>
          <w:p w:rsidR="005055DB" w:rsidRPr="00280290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очередность</w:t>
            </w:r>
          </w:p>
          <w:p w:rsidR="005055DB" w:rsidRPr="00280290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  <w:tcBorders>
              <w:left w:val="single" w:sz="4" w:space="0" w:color="auto"/>
            </w:tcBorders>
          </w:tcPr>
          <w:p w:rsidR="005055DB" w:rsidRPr="00280290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5055DB" w:rsidRPr="00C66333" w:rsidRDefault="005055DB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инвалиды по ДОО</w:t>
            </w:r>
          </w:p>
        </w:tc>
      </w:tr>
      <w:tr w:rsidR="005055DB" w:rsidRPr="00C66333" w:rsidTr="009D228B">
        <w:tc>
          <w:tcPr>
            <w:tcW w:w="434" w:type="dxa"/>
            <w:vMerge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  <w:tcBorders>
              <w:right w:val="single" w:sz="4" w:space="0" w:color="auto"/>
            </w:tcBorders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extDirection w:val="btLr"/>
          </w:tcPr>
          <w:p w:rsidR="005055DB" w:rsidRPr="00C66333" w:rsidRDefault="005055DB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девочек</w:t>
            </w:r>
          </w:p>
        </w:tc>
        <w:tc>
          <w:tcPr>
            <w:tcW w:w="850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1275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1134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134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</w:tc>
        <w:tc>
          <w:tcPr>
            <w:tcW w:w="1134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</w:tc>
        <w:tc>
          <w:tcPr>
            <w:tcW w:w="1134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883" w:type="dxa"/>
            <w:gridSpan w:val="2"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244" w:type="dxa"/>
            <w:gridSpan w:val="4"/>
            <w:vMerge/>
            <w:tcBorders>
              <w:right w:val="single" w:sz="4" w:space="0" w:color="auto"/>
            </w:tcBorders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</w:tcBorders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055DB" w:rsidRPr="00C66333" w:rsidRDefault="005055D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2DD5" w:rsidRPr="00C66333" w:rsidTr="00DF6ECE">
        <w:trPr>
          <w:cantSplit/>
          <w:trHeight w:val="2393"/>
        </w:trPr>
        <w:tc>
          <w:tcPr>
            <w:tcW w:w="434" w:type="dxa"/>
            <w:vMerge/>
          </w:tcPr>
          <w:p w:rsidR="00C66333" w:rsidRPr="00C66333" w:rsidRDefault="00C66333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/>
            <w:tcBorders>
              <w:right w:val="single" w:sz="4" w:space="0" w:color="auto"/>
            </w:tcBorders>
          </w:tcPr>
          <w:p w:rsidR="00C66333" w:rsidRPr="00C66333" w:rsidRDefault="00C66333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C66333" w:rsidRPr="00C66333" w:rsidRDefault="00C66333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C66333" w:rsidRPr="00C66333" w:rsidRDefault="00C66333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66333" w:rsidRPr="00C66333" w:rsidRDefault="00C66333" w:rsidP="00C663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67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708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67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67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67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67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443" w:type="dxa"/>
            <w:textDirection w:val="btLr"/>
          </w:tcPr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 девочек</w:t>
            </w:r>
          </w:p>
        </w:tc>
        <w:tc>
          <w:tcPr>
            <w:tcW w:w="535" w:type="dxa"/>
            <w:textDirection w:val="btLr"/>
          </w:tcPr>
          <w:p w:rsidR="00C66333" w:rsidRPr="00C66333" w:rsidRDefault="00DF6ECE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 до 1,5</w:t>
            </w:r>
          </w:p>
        </w:tc>
        <w:tc>
          <w:tcPr>
            <w:tcW w:w="570" w:type="dxa"/>
            <w:textDirection w:val="btLr"/>
          </w:tcPr>
          <w:p w:rsidR="00C66333" w:rsidRPr="00C66333" w:rsidRDefault="00DF6ECE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1,5 до 3</w:t>
            </w:r>
          </w:p>
        </w:tc>
        <w:tc>
          <w:tcPr>
            <w:tcW w:w="567" w:type="dxa"/>
            <w:textDirection w:val="btLr"/>
          </w:tcPr>
          <w:p w:rsidR="00C66333" w:rsidRPr="00C66333" w:rsidRDefault="005055DB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3-7</w:t>
            </w:r>
          </w:p>
        </w:tc>
        <w:tc>
          <w:tcPr>
            <w:tcW w:w="572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C66333" w:rsidRPr="00C66333" w:rsidRDefault="00C66333" w:rsidP="0076148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66333" w:rsidRPr="00C66333" w:rsidRDefault="00C66333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319" w:rsidRPr="00C66333" w:rsidTr="00DF6ECE">
        <w:tc>
          <w:tcPr>
            <w:tcW w:w="434" w:type="dxa"/>
          </w:tcPr>
          <w:p w:rsidR="003B1319" w:rsidRPr="00496F41" w:rsidRDefault="00496F41" w:rsidP="007614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396" w:type="dxa"/>
          </w:tcPr>
          <w:p w:rsidR="003B1319" w:rsidRDefault="003B1319" w:rsidP="0076148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«Рябинка»</w:t>
            </w:r>
          </w:p>
        </w:tc>
        <w:tc>
          <w:tcPr>
            <w:tcW w:w="708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566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25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3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5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2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B1319" w:rsidRPr="00C66333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B1319" w:rsidRPr="00C66333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B1319" w:rsidRPr="00A755C4" w:rsidRDefault="00A755C4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1F4B2C" w:rsidRDefault="001F4B2C" w:rsidP="0051794E">
      <w:pPr>
        <w:rPr>
          <w:rFonts w:ascii="Times New Roman" w:hAnsi="Times New Roman" w:cs="Times New Roman"/>
          <w:sz w:val="24"/>
          <w:szCs w:val="24"/>
        </w:rPr>
      </w:pPr>
    </w:p>
    <w:p w:rsidR="00DF6ECE" w:rsidRPr="00DF6ECE" w:rsidRDefault="00DF6ECE" w:rsidP="005179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417"/>
        <w:gridCol w:w="1276"/>
        <w:gridCol w:w="1417"/>
        <w:gridCol w:w="1276"/>
        <w:gridCol w:w="142"/>
        <w:gridCol w:w="1417"/>
        <w:gridCol w:w="1276"/>
        <w:gridCol w:w="992"/>
        <w:gridCol w:w="709"/>
        <w:gridCol w:w="851"/>
      </w:tblGrid>
      <w:tr w:rsidR="00370E61" w:rsidRPr="0029000D" w:rsidTr="0051794E">
        <w:tc>
          <w:tcPr>
            <w:tcW w:w="3936" w:type="dxa"/>
            <w:vMerge w:val="restart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00D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r w:rsidR="0028029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056" w:type="dxa"/>
            <w:gridSpan w:val="10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00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2.3. ПОСЕЩАЕМОСТЬ УЧРЕЖДЕНИЯ</w:t>
            </w:r>
          </w:p>
        </w:tc>
        <w:tc>
          <w:tcPr>
            <w:tcW w:w="851" w:type="dxa"/>
            <w:vMerge w:val="restart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Пропущено одним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ребенком по болезни</w:t>
            </w:r>
          </w:p>
        </w:tc>
      </w:tr>
      <w:tr w:rsidR="00370E61" w:rsidRPr="0029000D" w:rsidTr="0051794E">
        <w:tc>
          <w:tcPr>
            <w:tcW w:w="3936" w:type="dxa"/>
            <w:vMerge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370E61" w:rsidRPr="0029000D" w:rsidRDefault="00370E61" w:rsidP="00290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дней, проведенных детьми в группах</w:t>
            </w:r>
          </w:p>
        </w:tc>
        <w:tc>
          <w:tcPr>
            <w:tcW w:w="2693" w:type="dxa"/>
            <w:gridSpan w:val="2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дней, пропущенных детьми - всего</w:t>
            </w:r>
          </w:p>
        </w:tc>
        <w:tc>
          <w:tcPr>
            <w:tcW w:w="2835" w:type="dxa"/>
            <w:gridSpan w:val="3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 по болезни</w:t>
            </w:r>
          </w:p>
        </w:tc>
        <w:tc>
          <w:tcPr>
            <w:tcW w:w="2268" w:type="dxa"/>
            <w:gridSpan w:val="2"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другим причинам</w:t>
            </w:r>
          </w:p>
        </w:tc>
        <w:tc>
          <w:tcPr>
            <w:tcW w:w="709" w:type="dxa"/>
            <w:vMerge w:val="restart"/>
            <w:textDirection w:val="btLr"/>
          </w:tcPr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дней работы учреждения в году</w:t>
            </w:r>
          </w:p>
        </w:tc>
        <w:tc>
          <w:tcPr>
            <w:tcW w:w="851" w:type="dxa"/>
            <w:vMerge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E61" w:rsidRPr="0029000D" w:rsidTr="0051794E">
        <w:trPr>
          <w:cantSplit/>
          <w:trHeight w:val="2027"/>
        </w:trPr>
        <w:tc>
          <w:tcPr>
            <w:tcW w:w="3936" w:type="dxa"/>
            <w:vMerge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возрасте 3 года и старше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возрасте 3 года и старше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возрасте 3 года и старше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extDirection w:val="btLr"/>
          </w:tcPr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возрасте 3 года и старше</w:t>
            </w: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0E61" w:rsidRPr="0029000D" w:rsidRDefault="00370E61" w:rsidP="00D71CA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0E61" w:rsidRPr="0029000D" w:rsidTr="0051794E">
        <w:tc>
          <w:tcPr>
            <w:tcW w:w="3936" w:type="dxa"/>
            <w:vMerge/>
          </w:tcPr>
          <w:p w:rsidR="00370E61" w:rsidRPr="0029000D" w:rsidRDefault="00370E61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1276" w:type="dxa"/>
          </w:tcPr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1418" w:type="dxa"/>
            <w:gridSpan w:val="2"/>
          </w:tcPr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  <w:p w:rsidR="00370E61" w:rsidRPr="00D71CAC" w:rsidRDefault="00370E61" w:rsidP="00D71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1417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1276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992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709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AC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70E61" w:rsidRPr="00D71CAC" w:rsidRDefault="00370E61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1319" w:rsidRPr="0029000D" w:rsidTr="00496F41">
        <w:tc>
          <w:tcPr>
            <w:tcW w:w="3936" w:type="dxa"/>
          </w:tcPr>
          <w:p w:rsidR="003B1319" w:rsidRDefault="003B1319" w:rsidP="007614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Рябинка»</w:t>
            </w:r>
          </w:p>
        </w:tc>
        <w:tc>
          <w:tcPr>
            <w:tcW w:w="1134" w:type="dxa"/>
          </w:tcPr>
          <w:p w:rsidR="003B1319" w:rsidRPr="004D32A3" w:rsidRDefault="004D32A3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27029</w:t>
            </w:r>
          </w:p>
        </w:tc>
        <w:tc>
          <w:tcPr>
            <w:tcW w:w="1417" w:type="dxa"/>
          </w:tcPr>
          <w:p w:rsidR="003B1319" w:rsidRPr="004D32A3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D32A3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1276" w:type="dxa"/>
          </w:tcPr>
          <w:p w:rsidR="003B1319" w:rsidRPr="00152B29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5321</w:t>
            </w:r>
          </w:p>
        </w:tc>
        <w:tc>
          <w:tcPr>
            <w:tcW w:w="1417" w:type="dxa"/>
          </w:tcPr>
          <w:p w:rsidR="003B1319" w:rsidRPr="00152B29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</w:t>
            </w:r>
          </w:p>
        </w:tc>
        <w:tc>
          <w:tcPr>
            <w:tcW w:w="1276" w:type="dxa"/>
          </w:tcPr>
          <w:p w:rsidR="003B1319" w:rsidRPr="00152B29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559" w:type="dxa"/>
            <w:gridSpan w:val="2"/>
          </w:tcPr>
          <w:p w:rsidR="003B1319" w:rsidRPr="00967A6D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:rsidR="003B1319" w:rsidRPr="00967A6D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5084</w:t>
            </w:r>
          </w:p>
        </w:tc>
        <w:tc>
          <w:tcPr>
            <w:tcW w:w="992" w:type="dxa"/>
          </w:tcPr>
          <w:p w:rsidR="003B1319" w:rsidRPr="00967A6D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2928</w:t>
            </w:r>
          </w:p>
        </w:tc>
        <w:tc>
          <w:tcPr>
            <w:tcW w:w="709" w:type="dxa"/>
          </w:tcPr>
          <w:p w:rsidR="003B1319" w:rsidRPr="00152B29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851" w:type="dxa"/>
          </w:tcPr>
          <w:p w:rsidR="003B1319" w:rsidRPr="00967A6D" w:rsidRDefault="00152B29" w:rsidP="00D71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</w:tbl>
    <w:p w:rsidR="0029000D" w:rsidRDefault="0029000D" w:rsidP="00B832A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3760"/>
        <w:gridCol w:w="2306"/>
        <w:gridCol w:w="2808"/>
        <w:gridCol w:w="1511"/>
        <w:gridCol w:w="2187"/>
        <w:gridCol w:w="2515"/>
      </w:tblGrid>
      <w:tr w:rsidR="0076148C" w:rsidTr="00AB3847">
        <w:tc>
          <w:tcPr>
            <w:tcW w:w="527" w:type="dxa"/>
            <w:vMerge w:val="restart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60" w:type="dxa"/>
            <w:vMerge w:val="restart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12B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27" w:type="dxa"/>
            <w:gridSpan w:val="5"/>
          </w:tcPr>
          <w:p w:rsidR="0076148C" w:rsidRPr="00BF658E" w:rsidRDefault="0076148C" w:rsidP="00B832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2.4. </w:t>
            </w:r>
          </w:p>
        </w:tc>
      </w:tr>
      <w:tr w:rsidR="0076148C" w:rsidTr="00AB3847">
        <w:tc>
          <w:tcPr>
            <w:tcW w:w="527" w:type="dxa"/>
            <w:vMerge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  <w:gridSpan w:val="2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3" w:type="dxa"/>
            <w:gridSpan w:val="3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847" w:rsidTr="00AB3847">
        <w:tc>
          <w:tcPr>
            <w:tcW w:w="527" w:type="dxa"/>
            <w:vMerge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  <w:gridSpan w:val="2"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</w:t>
            </w:r>
          </w:p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на 2017</w:t>
            </w:r>
          </w:p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стоимость содержания одного ребенка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2515" w:type="dxa"/>
          </w:tcPr>
          <w:p w:rsidR="00AB3847" w:rsidRDefault="00AB3847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травм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происшедших с детьми в ДОО в отчетном году</w:t>
            </w:r>
          </w:p>
        </w:tc>
      </w:tr>
      <w:tr w:rsidR="00DF6ECE" w:rsidTr="00AB3847">
        <w:tc>
          <w:tcPr>
            <w:tcW w:w="527" w:type="dxa"/>
            <w:vMerge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8C" w:rsidRPr="00B30E17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515" w:type="dxa"/>
          </w:tcPr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48C" w:rsidRDefault="0076148C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DF6ECE" w:rsidTr="00AB3847">
        <w:tc>
          <w:tcPr>
            <w:tcW w:w="527" w:type="dxa"/>
          </w:tcPr>
          <w:p w:rsidR="008057DB" w:rsidRPr="00496F41" w:rsidRDefault="00496F41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60" w:type="dxa"/>
          </w:tcPr>
          <w:p w:rsidR="008057DB" w:rsidRDefault="008057DB" w:rsidP="007614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«Рябинка»</w:t>
            </w:r>
          </w:p>
        </w:tc>
        <w:tc>
          <w:tcPr>
            <w:tcW w:w="2306" w:type="dxa"/>
          </w:tcPr>
          <w:p w:rsidR="008057DB" w:rsidRDefault="008057DB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8057DB" w:rsidRDefault="008057DB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8057DB" w:rsidRDefault="00F76A8B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7" w:type="dxa"/>
          </w:tcPr>
          <w:p w:rsidR="008057DB" w:rsidRDefault="00F76A8B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7586,07</w:t>
            </w:r>
          </w:p>
        </w:tc>
        <w:tc>
          <w:tcPr>
            <w:tcW w:w="2515" w:type="dxa"/>
          </w:tcPr>
          <w:p w:rsidR="008057DB" w:rsidRDefault="00F76A8B" w:rsidP="00B83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23E0C" w:rsidRPr="00B8535C" w:rsidRDefault="00423E0C" w:rsidP="00B853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23E0C" w:rsidRDefault="00423E0C" w:rsidP="00B832A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1794E" w:rsidRPr="0051794E" w:rsidRDefault="0051794E" w:rsidP="00B832A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3006"/>
        <w:gridCol w:w="571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567"/>
        <w:gridCol w:w="709"/>
        <w:gridCol w:w="567"/>
        <w:gridCol w:w="708"/>
        <w:gridCol w:w="709"/>
        <w:gridCol w:w="567"/>
        <w:gridCol w:w="425"/>
        <w:gridCol w:w="709"/>
        <w:gridCol w:w="567"/>
        <w:gridCol w:w="622"/>
      </w:tblGrid>
      <w:tr w:rsidR="00A004EC" w:rsidRPr="00423E0C" w:rsidTr="00A004EC">
        <w:tc>
          <w:tcPr>
            <w:tcW w:w="500" w:type="dxa"/>
            <w:vMerge w:val="restart"/>
          </w:tcPr>
          <w:p w:rsidR="00A004E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06" w:type="dxa"/>
            <w:vMerge w:val="restart"/>
          </w:tcPr>
          <w:p w:rsidR="00A004E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2E57A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108" w:type="dxa"/>
            <w:gridSpan w:val="20"/>
          </w:tcPr>
          <w:p w:rsidR="00A004EC" w:rsidRPr="00BF658E" w:rsidRDefault="00A004EC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Раздел 2.9. ЧИСЛО КРУЖКОВ, СЕКЦИЙ И ЧИСЛЕННОСТЬ ОБУЧАЮЩИХСЯ В НИХ</w:t>
            </w:r>
          </w:p>
        </w:tc>
      </w:tr>
      <w:tr w:rsidR="00A004EC" w:rsidRPr="00423E0C" w:rsidTr="00A004EC">
        <w:tc>
          <w:tcPr>
            <w:tcW w:w="500" w:type="dxa"/>
            <w:vMerge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gridSpan w:val="5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направление</w:t>
            </w:r>
          </w:p>
        </w:tc>
        <w:tc>
          <w:tcPr>
            <w:tcW w:w="3119" w:type="dxa"/>
            <w:gridSpan w:val="5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Физкультурно-оздоровительное направление</w:t>
            </w:r>
          </w:p>
        </w:tc>
        <w:tc>
          <w:tcPr>
            <w:tcW w:w="3260" w:type="dxa"/>
            <w:gridSpan w:val="5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Другие </w:t>
            </w:r>
          </w:p>
        </w:tc>
        <w:tc>
          <w:tcPr>
            <w:tcW w:w="2890" w:type="dxa"/>
            <w:gridSpan w:val="5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</w:tr>
      <w:tr w:rsidR="00A004EC" w:rsidRPr="00423E0C" w:rsidTr="00917810">
        <w:tc>
          <w:tcPr>
            <w:tcW w:w="500" w:type="dxa"/>
            <w:vMerge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2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кружков</w:t>
            </w:r>
          </w:p>
        </w:tc>
        <w:tc>
          <w:tcPr>
            <w:tcW w:w="1701" w:type="dxa"/>
            <w:gridSpan w:val="3"/>
          </w:tcPr>
          <w:p w:rsidR="00A004EC" w:rsidRPr="00423E0C" w:rsidRDefault="00A004EC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134" w:type="dxa"/>
            <w:gridSpan w:val="2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кружков</w:t>
            </w:r>
          </w:p>
        </w:tc>
        <w:tc>
          <w:tcPr>
            <w:tcW w:w="1985" w:type="dxa"/>
            <w:gridSpan w:val="3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1276" w:type="dxa"/>
            <w:gridSpan w:val="2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кружков</w:t>
            </w:r>
          </w:p>
        </w:tc>
        <w:tc>
          <w:tcPr>
            <w:tcW w:w="1984" w:type="dxa"/>
            <w:gridSpan w:val="3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</w:p>
        </w:tc>
        <w:tc>
          <w:tcPr>
            <w:tcW w:w="992" w:type="dxa"/>
            <w:gridSpan w:val="2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кружков</w:t>
            </w:r>
          </w:p>
        </w:tc>
        <w:tc>
          <w:tcPr>
            <w:tcW w:w="1898" w:type="dxa"/>
            <w:gridSpan w:val="3"/>
          </w:tcPr>
          <w:p w:rsidR="00A004EC" w:rsidRPr="00423E0C" w:rsidRDefault="00A004EC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</w:t>
            </w:r>
          </w:p>
        </w:tc>
      </w:tr>
      <w:tr w:rsidR="00DF7BFB" w:rsidRPr="00423E0C" w:rsidTr="00917810">
        <w:trPr>
          <w:cantSplit/>
          <w:trHeight w:val="2106"/>
        </w:trPr>
        <w:tc>
          <w:tcPr>
            <w:tcW w:w="500" w:type="dxa"/>
            <w:vMerge/>
          </w:tcPr>
          <w:p w:rsidR="00DF7BFB" w:rsidRPr="00423E0C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:rsidR="00DF7BFB" w:rsidRPr="00423E0C" w:rsidRDefault="00DF7BFB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extDirection w:val="btLr"/>
          </w:tcPr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F7BFB" w:rsidRPr="00423E0C" w:rsidRDefault="00DF7BFB" w:rsidP="00DF7BF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платных</w:t>
            </w:r>
            <w:proofErr w:type="gramEnd"/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на платной основе</w:t>
            </w:r>
          </w:p>
        </w:tc>
        <w:tc>
          <w:tcPr>
            <w:tcW w:w="567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Девочки </w:t>
            </w:r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платных</w:t>
            </w:r>
            <w:proofErr w:type="gramEnd"/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на платной основе</w:t>
            </w:r>
          </w:p>
        </w:tc>
        <w:tc>
          <w:tcPr>
            <w:tcW w:w="709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платных</w:t>
            </w:r>
            <w:proofErr w:type="gramEnd"/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на платной основе</w:t>
            </w:r>
          </w:p>
        </w:tc>
        <w:tc>
          <w:tcPr>
            <w:tcW w:w="709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  <w:tc>
          <w:tcPr>
            <w:tcW w:w="567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платных</w:t>
            </w:r>
            <w:proofErr w:type="gramEnd"/>
          </w:p>
        </w:tc>
        <w:tc>
          <w:tcPr>
            <w:tcW w:w="709" w:type="dxa"/>
            <w:textDirection w:val="btLr"/>
          </w:tcPr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BFB" w:rsidRPr="00423E0C" w:rsidRDefault="00DF7BFB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на платной основе</w:t>
            </w:r>
          </w:p>
        </w:tc>
        <w:tc>
          <w:tcPr>
            <w:tcW w:w="622" w:type="dxa"/>
            <w:textDirection w:val="btLr"/>
          </w:tcPr>
          <w:p w:rsidR="00DF7BFB" w:rsidRPr="00423E0C" w:rsidRDefault="00DF7BFB" w:rsidP="00A004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4B2337" w:rsidRPr="00423E0C" w:rsidTr="00917810">
        <w:tc>
          <w:tcPr>
            <w:tcW w:w="500" w:type="dxa"/>
            <w:vMerge/>
          </w:tcPr>
          <w:p w:rsidR="004B2337" w:rsidRPr="00423E0C" w:rsidRDefault="004B2337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:rsidR="004B2337" w:rsidRPr="00423E0C" w:rsidRDefault="004B2337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567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567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(5)</w:t>
            </w:r>
          </w:p>
        </w:tc>
        <w:tc>
          <w:tcPr>
            <w:tcW w:w="709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(6)</w:t>
            </w:r>
          </w:p>
        </w:tc>
        <w:tc>
          <w:tcPr>
            <w:tcW w:w="709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(7)</w:t>
            </w:r>
          </w:p>
        </w:tc>
        <w:tc>
          <w:tcPr>
            <w:tcW w:w="567" w:type="dxa"/>
          </w:tcPr>
          <w:p w:rsidR="004B2337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  <w:p w:rsidR="004B2337" w:rsidRPr="00442320" w:rsidRDefault="004B2337" w:rsidP="00B832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709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567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(5)</w:t>
            </w:r>
          </w:p>
        </w:tc>
        <w:tc>
          <w:tcPr>
            <w:tcW w:w="708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(6)</w:t>
            </w:r>
          </w:p>
        </w:tc>
        <w:tc>
          <w:tcPr>
            <w:tcW w:w="709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(7)</w:t>
            </w:r>
          </w:p>
        </w:tc>
        <w:tc>
          <w:tcPr>
            <w:tcW w:w="567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(3)</w:t>
            </w:r>
          </w:p>
        </w:tc>
        <w:tc>
          <w:tcPr>
            <w:tcW w:w="425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(4)</w:t>
            </w:r>
          </w:p>
        </w:tc>
        <w:tc>
          <w:tcPr>
            <w:tcW w:w="709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(5)</w:t>
            </w:r>
          </w:p>
        </w:tc>
        <w:tc>
          <w:tcPr>
            <w:tcW w:w="567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(6)</w:t>
            </w:r>
          </w:p>
        </w:tc>
        <w:tc>
          <w:tcPr>
            <w:tcW w:w="622" w:type="dxa"/>
          </w:tcPr>
          <w:p w:rsidR="004B2337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B2337" w:rsidRPr="00442320" w:rsidRDefault="004B2337" w:rsidP="000400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(7)</w:t>
            </w:r>
          </w:p>
        </w:tc>
      </w:tr>
      <w:tr w:rsidR="00705160" w:rsidRPr="00423E0C" w:rsidTr="00917810">
        <w:tc>
          <w:tcPr>
            <w:tcW w:w="500" w:type="dxa"/>
          </w:tcPr>
          <w:p w:rsidR="00705160" w:rsidRPr="00496F41" w:rsidRDefault="00496F41" w:rsidP="000400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3006" w:type="dxa"/>
          </w:tcPr>
          <w:p w:rsidR="00705160" w:rsidRDefault="00705160" w:rsidP="000400D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 Рябинка»</w:t>
            </w:r>
          </w:p>
        </w:tc>
        <w:tc>
          <w:tcPr>
            <w:tcW w:w="571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2" w:type="dxa"/>
          </w:tcPr>
          <w:p w:rsidR="00705160" w:rsidRPr="00423E0C" w:rsidRDefault="000532D0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423E0C" w:rsidRPr="00B8535C" w:rsidRDefault="00423E0C" w:rsidP="00B8535C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851EAF" w:rsidRDefault="00851EAF" w:rsidP="00B832A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F3C1F" w:rsidRDefault="00EF3C1F" w:rsidP="00B832A9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567"/>
        <w:gridCol w:w="425"/>
        <w:gridCol w:w="425"/>
        <w:gridCol w:w="425"/>
        <w:gridCol w:w="426"/>
        <w:gridCol w:w="425"/>
        <w:gridCol w:w="283"/>
        <w:gridCol w:w="284"/>
        <w:gridCol w:w="425"/>
        <w:gridCol w:w="425"/>
        <w:gridCol w:w="426"/>
        <w:gridCol w:w="425"/>
        <w:gridCol w:w="283"/>
        <w:gridCol w:w="284"/>
        <w:gridCol w:w="283"/>
        <w:gridCol w:w="426"/>
        <w:gridCol w:w="567"/>
        <w:gridCol w:w="567"/>
        <w:gridCol w:w="567"/>
        <w:gridCol w:w="425"/>
        <w:gridCol w:w="425"/>
        <w:gridCol w:w="425"/>
        <w:gridCol w:w="567"/>
        <w:gridCol w:w="426"/>
        <w:gridCol w:w="567"/>
        <w:gridCol w:w="425"/>
        <w:gridCol w:w="48"/>
        <w:gridCol w:w="425"/>
        <w:gridCol w:w="426"/>
        <w:gridCol w:w="425"/>
        <w:gridCol w:w="519"/>
        <w:gridCol w:w="567"/>
        <w:gridCol w:w="283"/>
      </w:tblGrid>
      <w:tr w:rsidR="000400D1" w:rsidRPr="007C1015" w:rsidTr="003E5D02">
        <w:tc>
          <w:tcPr>
            <w:tcW w:w="1844" w:type="dxa"/>
            <w:vMerge w:val="restart"/>
          </w:tcPr>
          <w:p w:rsidR="000400D1" w:rsidRPr="007C1015" w:rsidRDefault="000400D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00D1" w:rsidRPr="007C1015" w:rsidRDefault="000400D1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400D1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400D1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Внешние совместители</w:t>
            </w:r>
          </w:p>
        </w:tc>
        <w:tc>
          <w:tcPr>
            <w:tcW w:w="2693" w:type="dxa"/>
            <w:gridSpan w:val="7"/>
          </w:tcPr>
          <w:p w:rsidR="000400D1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Администр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2" w:type="dxa"/>
            <w:gridSpan w:val="7"/>
          </w:tcPr>
          <w:p w:rsidR="000400D1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</w:tc>
        <w:tc>
          <w:tcPr>
            <w:tcW w:w="3969" w:type="dxa"/>
            <w:gridSpan w:val="8"/>
          </w:tcPr>
          <w:p w:rsidR="000400D1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3402" w:type="dxa"/>
            <w:gridSpan w:val="8"/>
          </w:tcPr>
          <w:p w:rsidR="000400D1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</w:t>
            </w:r>
          </w:p>
        </w:tc>
        <w:tc>
          <w:tcPr>
            <w:tcW w:w="283" w:type="dxa"/>
          </w:tcPr>
          <w:p w:rsidR="000400D1" w:rsidRPr="007C1015" w:rsidRDefault="000400D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D02" w:rsidRPr="007C1015" w:rsidTr="003E5D02">
        <w:tc>
          <w:tcPr>
            <w:tcW w:w="1844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gridSpan w:val="5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. имеют</w:t>
            </w:r>
          </w:p>
        </w:tc>
        <w:tc>
          <w:tcPr>
            <w:tcW w:w="425" w:type="dxa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8A3238" w:rsidRPr="007C1015" w:rsidRDefault="008A3238" w:rsidP="008A32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gridSpan w:val="5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. имеют</w:t>
            </w:r>
          </w:p>
        </w:tc>
        <w:tc>
          <w:tcPr>
            <w:tcW w:w="426" w:type="dxa"/>
            <w:vMerge w:val="restart"/>
            <w:textDirection w:val="btL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567" w:type="dxa"/>
            <w:vMerge w:val="restart"/>
            <w:textDirection w:val="btLr"/>
          </w:tcPr>
          <w:p w:rsidR="008A3238" w:rsidRPr="007C1015" w:rsidRDefault="008A3238" w:rsidP="008A32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09" w:type="dxa"/>
            <w:gridSpan w:val="5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. имеют</w:t>
            </w:r>
          </w:p>
        </w:tc>
        <w:tc>
          <w:tcPr>
            <w:tcW w:w="567" w:type="dxa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</w:tcPr>
          <w:p w:rsidR="008A3238" w:rsidRPr="007C1015" w:rsidRDefault="008A3238" w:rsidP="008A32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совместители</w:t>
            </w:r>
          </w:p>
        </w:tc>
        <w:tc>
          <w:tcPr>
            <w:tcW w:w="567" w:type="dxa"/>
            <w:vMerge w:val="restart"/>
            <w:textDirection w:val="btLr"/>
          </w:tcPr>
          <w:p w:rsidR="008A3238" w:rsidRPr="007C1015" w:rsidRDefault="008A3238" w:rsidP="008A32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gridSpan w:val="6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. имеют</w:t>
            </w:r>
          </w:p>
        </w:tc>
        <w:tc>
          <w:tcPr>
            <w:tcW w:w="567" w:type="dxa"/>
            <w:vMerge w:val="restart"/>
            <w:textDirection w:val="btLr"/>
          </w:tcPr>
          <w:p w:rsidR="008A3238" w:rsidRPr="007C1015" w:rsidRDefault="008A3238" w:rsidP="008A32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283" w:type="dxa"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D02" w:rsidRPr="007C1015" w:rsidTr="003E5D02">
        <w:trPr>
          <w:cantSplit/>
          <w:trHeight w:val="2583"/>
        </w:trPr>
        <w:tc>
          <w:tcPr>
            <w:tcW w:w="1844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8A3238" w:rsidRPr="007C1015" w:rsidRDefault="008A3238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426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83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284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283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284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283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567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567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женщины</w:t>
            </w:r>
          </w:p>
        </w:tc>
        <w:tc>
          <w:tcPr>
            <w:tcW w:w="426" w:type="dxa"/>
            <w:vMerge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473" w:type="dxa"/>
            <w:gridSpan w:val="2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426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425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педагогическое</w:t>
            </w:r>
            <w:proofErr w:type="gramEnd"/>
          </w:p>
        </w:tc>
        <w:tc>
          <w:tcPr>
            <w:tcW w:w="519" w:type="dxa"/>
            <w:textDirection w:val="btLr"/>
            <w:vAlign w:val="center"/>
          </w:tcPr>
          <w:p w:rsidR="008A3238" w:rsidRPr="007C1015" w:rsidRDefault="008A3238" w:rsidP="003D598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Неполное высшее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A3238" w:rsidRPr="007C1015" w:rsidRDefault="008A3238" w:rsidP="000400D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015">
              <w:rPr>
                <w:rFonts w:ascii="Times New Roman" w:hAnsi="Times New Roman" w:cs="Times New Roman"/>
                <w:sz w:val="20"/>
                <w:szCs w:val="20"/>
              </w:rPr>
              <w:t>совместители</w:t>
            </w:r>
          </w:p>
        </w:tc>
      </w:tr>
      <w:tr w:rsidR="003E5D02" w:rsidRPr="007C1015" w:rsidTr="003E5D02">
        <w:tc>
          <w:tcPr>
            <w:tcW w:w="1844" w:type="dxa"/>
          </w:tcPr>
          <w:p w:rsidR="00371FF4" w:rsidRDefault="00371FF4" w:rsidP="000400D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«Рябинка»</w:t>
            </w:r>
          </w:p>
        </w:tc>
        <w:tc>
          <w:tcPr>
            <w:tcW w:w="567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4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6" w:type="dxa"/>
          </w:tcPr>
          <w:p w:rsidR="00371FF4" w:rsidRPr="007C1015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371FF4" w:rsidRPr="00A1134A" w:rsidRDefault="00AA0A81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73" w:type="dxa"/>
            <w:gridSpan w:val="2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9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371FF4" w:rsidRPr="00A1134A" w:rsidRDefault="00A1134A" w:rsidP="00B832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A3238" w:rsidRPr="007C1015" w:rsidRDefault="008A3238" w:rsidP="00B832A9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A3238" w:rsidRDefault="008A3238" w:rsidP="008A3238">
      <w:pPr>
        <w:rPr>
          <w:rFonts w:ascii="Times New Roman" w:hAnsi="Times New Roman" w:cs="Times New Roman"/>
          <w:sz w:val="20"/>
          <w:szCs w:val="20"/>
        </w:rPr>
      </w:pPr>
    </w:p>
    <w:p w:rsidR="00512A8E" w:rsidRDefault="00512A8E" w:rsidP="008A3238">
      <w:pPr>
        <w:tabs>
          <w:tab w:val="left" w:pos="11738"/>
        </w:tabs>
        <w:rPr>
          <w:rFonts w:ascii="Times New Roman" w:hAnsi="Times New Roman" w:cs="Times New Roman"/>
          <w:sz w:val="16"/>
          <w:szCs w:val="16"/>
        </w:rPr>
      </w:pPr>
    </w:p>
    <w:p w:rsidR="00512A8E" w:rsidRDefault="00512A8E" w:rsidP="008A3238">
      <w:pPr>
        <w:tabs>
          <w:tab w:val="left" w:pos="11738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1"/>
        <w:gridCol w:w="2982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567"/>
        <w:gridCol w:w="709"/>
        <w:gridCol w:w="709"/>
        <w:gridCol w:w="708"/>
        <w:gridCol w:w="567"/>
        <w:gridCol w:w="709"/>
        <w:gridCol w:w="709"/>
        <w:gridCol w:w="567"/>
        <w:gridCol w:w="709"/>
      </w:tblGrid>
      <w:tr w:rsidR="00512A8E" w:rsidRPr="00BF658E" w:rsidTr="0068187F">
        <w:tc>
          <w:tcPr>
            <w:tcW w:w="421" w:type="dxa"/>
            <w:vMerge w:val="restart"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82" w:type="dxa"/>
            <w:vMerge w:val="restart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C63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616" w:type="dxa"/>
            <w:gridSpan w:val="20"/>
          </w:tcPr>
          <w:p w:rsidR="00512A8E" w:rsidRPr="00BF65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3.2. РАСПРЕДЕЛ</w:t>
            </w:r>
            <w:r w:rsidR="00517098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НИЕ АДМИНИСТРАТИВНОГО И ПЕДАГОГИЧЕСКОГО ПЕРСОНАЛА ПО ВОЗРАСТУ</w:t>
            </w:r>
          </w:p>
        </w:tc>
      </w:tr>
      <w:tr w:rsidR="00512A8E" w:rsidRPr="00C25185" w:rsidTr="0068187F">
        <w:tc>
          <w:tcPr>
            <w:tcW w:w="421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10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работников</w:t>
            </w:r>
          </w:p>
        </w:tc>
        <w:tc>
          <w:tcPr>
            <w:tcW w:w="6663" w:type="dxa"/>
            <w:gridSpan w:val="10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полны</w:t>
            </w:r>
            <w:r w:rsidR="0034344B">
              <w:rPr>
                <w:rFonts w:ascii="Times New Roman" w:hAnsi="Times New Roman" w:cs="Times New Roman"/>
                <w:sz w:val="20"/>
                <w:szCs w:val="20"/>
              </w:rPr>
              <w:t>х лет по состоянию на 01.01.2017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12A8E" w:rsidRPr="00C25185" w:rsidTr="0068187F">
        <w:tc>
          <w:tcPr>
            <w:tcW w:w="421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709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DF6320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ВМР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67" w:type="dxa"/>
            <w:vMerge w:val="restart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08" w:type="dxa"/>
            <w:vMerge w:val="restart"/>
            <w:textDirection w:val="btLr"/>
          </w:tcPr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gridSpan w:val="10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Моложе 25 лет</w:t>
            </w:r>
          </w:p>
        </w:tc>
      </w:tr>
      <w:tr w:rsidR="00512A8E" w:rsidRPr="00C25185" w:rsidTr="0068187F">
        <w:trPr>
          <w:cantSplit/>
          <w:trHeight w:val="2247"/>
        </w:trPr>
        <w:tc>
          <w:tcPr>
            <w:tcW w:w="421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709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709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708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воспитателпи</w:t>
            </w:r>
            <w:proofErr w:type="spellEnd"/>
          </w:p>
        </w:tc>
        <w:tc>
          <w:tcPr>
            <w:tcW w:w="709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709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09" w:type="dxa"/>
            <w:textDirection w:val="btLr"/>
          </w:tcPr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A8E" w:rsidRPr="00512A8E" w:rsidTr="0068187F">
        <w:tc>
          <w:tcPr>
            <w:tcW w:w="421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08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center" w:pos="246"/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708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09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</w:tr>
      <w:tr w:rsidR="000B042E" w:rsidRPr="00C25185" w:rsidTr="0068187F">
        <w:tc>
          <w:tcPr>
            <w:tcW w:w="421" w:type="dxa"/>
          </w:tcPr>
          <w:p w:rsidR="000B042E" w:rsidRPr="00496F41" w:rsidRDefault="00496F41" w:rsidP="006818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</w:t>
            </w:r>
          </w:p>
        </w:tc>
        <w:tc>
          <w:tcPr>
            <w:tcW w:w="2982" w:type="dxa"/>
          </w:tcPr>
          <w:p w:rsidR="000B042E" w:rsidRDefault="000B042E" w:rsidP="006818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0B042E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12A8E" w:rsidRDefault="008A3238" w:rsidP="008A3238">
      <w:pPr>
        <w:tabs>
          <w:tab w:val="left" w:pos="1173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851EAF" w:rsidRDefault="00512A8E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956"/>
        <w:gridCol w:w="565"/>
        <w:gridCol w:w="708"/>
        <w:gridCol w:w="567"/>
        <w:gridCol w:w="567"/>
        <w:gridCol w:w="567"/>
        <w:gridCol w:w="567"/>
        <w:gridCol w:w="567"/>
        <w:gridCol w:w="567"/>
        <w:gridCol w:w="567"/>
        <w:gridCol w:w="708"/>
        <w:gridCol w:w="712"/>
        <w:gridCol w:w="567"/>
        <w:gridCol w:w="21"/>
        <w:gridCol w:w="691"/>
        <w:gridCol w:w="712"/>
        <w:gridCol w:w="708"/>
        <w:gridCol w:w="570"/>
        <w:gridCol w:w="713"/>
        <w:gridCol w:w="710"/>
        <w:gridCol w:w="571"/>
        <w:gridCol w:w="712"/>
      </w:tblGrid>
      <w:tr w:rsidR="00512A8E" w:rsidRPr="00C25185" w:rsidTr="00517098">
        <w:tc>
          <w:tcPr>
            <w:tcW w:w="426" w:type="dxa"/>
            <w:vMerge w:val="restart"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6" w:type="dxa"/>
            <w:vMerge w:val="restart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C63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637" w:type="dxa"/>
            <w:gridSpan w:val="21"/>
          </w:tcPr>
          <w:p w:rsidR="00512A8E" w:rsidRPr="00BF65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3.2. РАСПРЕДЕЛ</w:t>
            </w:r>
            <w:r w:rsidR="00517098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НИЕ АДМИНИСТРАТИВНОГО И ПЕДАГОГИЧЕСКОГО ПЕРСОНАЛА ПО ВОЗРАСТУ</w:t>
            </w:r>
          </w:p>
        </w:tc>
      </w:tr>
      <w:tr w:rsidR="00517098" w:rsidRPr="00C25185" w:rsidTr="00517098">
        <w:tc>
          <w:tcPr>
            <w:tcW w:w="42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7" w:type="dxa"/>
            <w:gridSpan w:val="21"/>
          </w:tcPr>
          <w:p w:rsidR="00512A8E" w:rsidRPr="00BF65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полн</w:t>
            </w:r>
            <w:r w:rsidR="00906956">
              <w:rPr>
                <w:rFonts w:ascii="Times New Roman" w:hAnsi="Times New Roman" w:cs="Times New Roman"/>
                <w:b/>
                <w:sz w:val="20"/>
                <w:szCs w:val="20"/>
              </w:rPr>
              <w:t>ых лет по состоянию на 01.01</w:t>
            </w:r>
            <w:r w:rsidR="00BD7D0F">
              <w:rPr>
                <w:rFonts w:ascii="Times New Roman" w:hAnsi="Times New Roman" w:cs="Times New Roman"/>
                <w:b/>
                <w:sz w:val="20"/>
                <w:szCs w:val="20"/>
              </w:rPr>
              <w:t>.201</w:t>
            </w:r>
            <w:r w:rsidR="00B3620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12A8E" w:rsidRPr="00C25185" w:rsidTr="00517098">
        <w:tc>
          <w:tcPr>
            <w:tcW w:w="42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0" w:type="dxa"/>
            <w:gridSpan w:val="10"/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25 - 29</w:t>
            </w:r>
          </w:p>
        </w:tc>
        <w:tc>
          <w:tcPr>
            <w:tcW w:w="6687" w:type="dxa"/>
            <w:gridSpan w:val="11"/>
            <w:tcBorders>
              <w:right w:val="single" w:sz="4" w:space="0" w:color="auto"/>
            </w:tcBorders>
          </w:tcPr>
          <w:p w:rsidR="00512A8E" w:rsidRPr="00C25185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30 - 49</w:t>
            </w:r>
          </w:p>
        </w:tc>
      </w:tr>
      <w:tr w:rsidR="00512A8E" w:rsidRPr="00C25185" w:rsidTr="00517098">
        <w:trPr>
          <w:cantSplit/>
          <w:trHeight w:val="3098"/>
        </w:trPr>
        <w:tc>
          <w:tcPr>
            <w:tcW w:w="42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708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воспитателпи</w:t>
            </w:r>
            <w:proofErr w:type="spellEnd"/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67" w:type="dxa"/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08" w:type="dxa"/>
            <w:textDirection w:val="btLr"/>
          </w:tcPr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588" w:type="dxa"/>
            <w:gridSpan w:val="2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691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textDirection w:val="btLr"/>
          </w:tcPr>
          <w:p w:rsidR="00512A8E" w:rsidRPr="0001608B" w:rsidRDefault="0001608B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 ВМР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textDirection w:val="btLr"/>
          </w:tcPr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2A8E" w:rsidRPr="00C25185" w:rsidRDefault="00512A8E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A8E" w:rsidRPr="00C25185" w:rsidTr="00517098">
        <w:tc>
          <w:tcPr>
            <w:tcW w:w="42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2A8E" w:rsidRPr="00C25185" w:rsidRDefault="00512A8E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12A8E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708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08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  <w:tc>
          <w:tcPr>
            <w:tcW w:w="712" w:type="dxa"/>
          </w:tcPr>
          <w:p w:rsidR="00512A8E" w:rsidRPr="00512A8E" w:rsidRDefault="00517098" w:rsidP="0068187F">
            <w:pPr>
              <w:tabs>
                <w:tab w:val="center" w:pos="246"/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567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712" w:type="dxa"/>
            <w:gridSpan w:val="2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712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708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70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713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710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71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12" w:type="dxa"/>
          </w:tcPr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2A8E" w:rsidRPr="00512A8E" w:rsidRDefault="00512A8E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</w:tr>
      <w:tr w:rsidR="00C76118" w:rsidRPr="00C25185" w:rsidTr="00517098">
        <w:tc>
          <w:tcPr>
            <w:tcW w:w="426" w:type="dxa"/>
          </w:tcPr>
          <w:p w:rsidR="00C76118" w:rsidRPr="00496F41" w:rsidRDefault="00496F41" w:rsidP="006818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56" w:type="dxa"/>
          </w:tcPr>
          <w:p w:rsidR="00C76118" w:rsidRDefault="00C76118" w:rsidP="006818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Лаишево «Рябинка»</w:t>
            </w:r>
          </w:p>
        </w:tc>
        <w:tc>
          <w:tcPr>
            <w:tcW w:w="565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C76118" w:rsidRPr="005E6B8D" w:rsidRDefault="005E6B8D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12A8E" w:rsidRDefault="00512A8E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EF3C1F" w:rsidRDefault="00EF3C1F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EF3C1F" w:rsidRDefault="00EF3C1F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956"/>
        <w:gridCol w:w="565"/>
        <w:gridCol w:w="708"/>
        <w:gridCol w:w="567"/>
        <w:gridCol w:w="567"/>
        <w:gridCol w:w="567"/>
        <w:gridCol w:w="567"/>
        <w:gridCol w:w="567"/>
        <w:gridCol w:w="567"/>
        <w:gridCol w:w="567"/>
        <w:gridCol w:w="708"/>
        <w:gridCol w:w="712"/>
        <w:gridCol w:w="567"/>
        <w:gridCol w:w="21"/>
        <w:gridCol w:w="691"/>
        <w:gridCol w:w="712"/>
        <w:gridCol w:w="708"/>
        <w:gridCol w:w="570"/>
        <w:gridCol w:w="713"/>
        <w:gridCol w:w="710"/>
        <w:gridCol w:w="571"/>
        <w:gridCol w:w="712"/>
      </w:tblGrid>
      <w:tr w:rsidR="00517098" w:rsidRPr="00C25185" w:rsidTr="0068187F">
        <w:tc>
          <w:tcPr>
            <w:tcW w:w="426" w:type="dxa"/>
            <w:vMerge w:val="restart"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6" w:type="dxa"/>
            <w:vMerge w:val="restart"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C63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637" w:type="dxa"/>
            <w:gridSpan w:val="21"/>
          </w:tcPr>
          <w:p w:rsidR="00517098" w:rsidRPr="00BF65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3.2. РАСПРЕДЕЛ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НИЕ АДМИНИСТРАТИВНОГО И ПЕДАГОГИЧЕСКОГО ПЕРСОНАЛА ПО ВОЗРАСТУ</w:t>
            </w: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7" w:type="dxa"/>
            <w:gridSpan w:val="21"/>
          </w:tcPr>
          <w:p w:rsidR="00517098" w:rsidRPr="00BF65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полн</w:t>
            </w:r>
            <w:r w:rsidR="00A32B18">
              <w:rPr>
                <w:rFonts w:ascii="Times New Roman" w:hAnsi="Times New Roman" w:cs="Times New Roman"/>
                <w:b/>
                <w:sz w:val="20"/>
                <w:szCs w:val="20"/>
              </w:rPr>
              <w:t>ых лет по состоянию на</w:t>
            </w:r>
            <w:r w:rsidR="009069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01.01</w:t>
            </w:r>
            <w:r w:rsidR="00BD7D0F">
              <w:rPr>
                <w:rFonts w:ascii="Times New Roman" w:hAnsi="Times New Roman" w:cs="Times New Roman"/>
                <w:b/>
                <w:sz w:val="20"/>
                <w:szCs w:val="20"/>
              </w:rPr>
              <w:t>.201</w:t>
            </w:r>
            <w:r w:rsidR="00C435F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0" w:type="dxa"/>
            <w:gridSpan w:val="10"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50 - 54</w:t>
            </w:r>
          </w:p>
        </w:tc>
        <w:tc>
          <w:tcPr>
            <w:tcW w:w="6687" w:type="dxa"/>
            <w:gridSpan w:val="11"/>
            <w:tcBorders>
              <w:right w:val="single" w:sz="4" w:space="0" w:color="auto"/>
            </w:tcBorders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55 - 59</w:t>
            </w:r>
          </w:p>
        </w:tc>
      </w:tr>
      <w:tr w:rsidR="00517098" w:rsidRPr="00C25185" w:rsidTr="0068187F">
        <w:trPr>
          <w:cantSplit/>
          <w:trHeight w:val="3098"/>
        </w:trPr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708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воспитателпи</w:t>
            </w:r>
            <w:proofErr w:type="spellEnd"/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08" w:type="dxa"/>
            <w:textDirection w:val="btLr"/>
          </w:tcPr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588" w:type="dxa"/>
            <w:gridSpan w:val="2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691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воспитателпи</w:t>
            </w:r>
            <w:proofErr w:type="spellEnd"/>
          </w:p>
        </w:tc>
        <w:tc>
          <w:tcPr>
            <w:tcW w:w="713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center" w:pos="246"/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712" w:type="dxa"/>
            <w:gridSpan w:val="2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70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713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710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71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</w:tr>
      <w:tr w:rsidR="00C76118" w:rsidRPr="00C25185" w:rsidTr="0068187F">
        <w:tc>
          <w:tcPr>
            <w:tcW w:w="426" w:type="dxa"/>
          </w:tcPr>
          <w:p w:rsidR="00C76118" w:rsidRPr="00496F41" w:rsidRDefault="00496F41" w:rsidP="006818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56" w:type="dxa"/>
          </w:tcPr>
          <w:p w:rsidR="00C76118" w:rsidRDefault="00C76118" w:rsidP="006818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5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DB3C1F" w:rsidRDefault="00C7611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DB3C1F" w:rsidRDefault="00B44CD9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C76118" w:rsidRPr="00DB3C1F" w:rsidRDefault="00DB3C1F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1" w:type="dxa"/>
          </w:tcPr>
          <w:p w:rsidR="00C76118" w:rsidRPr="00B26119" w:rsidRDefault="00C7611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:rsidR="00C76118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17098" w:rsidRPr="00432E18" w:rsidRDefault="00517098" w:rsidP="00517098">
      <w:pPr>
        <w:tabs>
          <w:tab w:val="left" w:pos="2026"/>
        </w:tabs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956"/>
        <w:gridCol w:w="565"/>
        <w:gridCol w:w="708"/>
        <w:gridCol w:w="567"/>
        <w:gridCol w:w="567"/>
        <w:gridCol w:w="567"/>
        <w:gridCol w:w="567"/>
        <w:gridCol w:w="567"/>
        <w:gridCol w:w="567"/>
        <w:gridCol w:w="567"/>
        <w:gridCol w:w="708"/>
        <w:gridCol w:w="712"/>
        <w:gridCol w:w="567"/>
        <w:gridCol w:w="21"/>
        <w:gridCol w:w="691"/>
        <w:gridCol w:w="712"/>
        <w:gridCol w:w="708"/>
        <w:gridCol w:w="570"/>
        <w:gridCol w:w="713"/>
        <w:gridCol w:w="710"/>
        <w:gridCol w:w="571"/>
        <w:gridCol w:w="712"/>
      </w:tblGrid>
      <w:tr w:rsidR="00517098" w:rsidRPr="00C25185" w:rsidTr="0068187F">
        <w:tc>
          <w:tcPr>
            <w:tcW w:w="426" w:type="dxa"/>
            <w:vMerge w:val="restart"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6" w:type="dxa"/>
            <w:vMerge w:val="restart"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185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C63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637" w:type="dxa"/>
            <w:gridSpan w:val="21"/>
          </w:tcPr>
          <w:p w:rsidR="00517098" w:rsidRPr="00BF65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Раздел 3.2. РАСПРЕДЕЛ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BF658E">
              <w:rPr>
                <w:rFonts w:ascii="Times New Roman" w:hAnsi="Times New Roman" w:cs="Times New Roman"/>
                <w:b/>
                <w:sz w:val="20"/>
                <w:szCs w:val="20"/>
              </w:rPr>
              <w:t>НИЕ АДМИНИСТРАТИВНОГО И ПЕДАГОГИЧЕСКОГО ПЕРСОНАЛА ПО ВОЗРАСТУ</w:t>
            </w: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7" w:type="dxa"/>
            <w:gridSpan w:val="21"/>
          </w:tcPr>
          <w:p w:rsidR="00517098" w:rsidRPr="00BF65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полн</w:t>
            </w:r>
            <w:r w:rsidR="00773D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ых лет по состоянию на </w:t>
            </w:r>
            <w:r w:rsidR="00906956">
              <w:rPr>
                <w:rFonts w:ascii="Times New Roman" w:hAnsi="Times New Roman" w:cs="Times New Roman"/>
                <w:b/>
                <w:sz w:val="20"/>
                <w:szCs w:val="20"/>
              </w:rPr>
              <w:t>01.01</w:t>
            </w:r>
            <w:r w:rsidR="00BD7D0F">
              <w:rPr>
                <w:rFonts w:ascii="Times New Roman" w:hAnsi="Times New Roman" w:cs="Times New Roman"/>
                <w:b/>
                <w:sz w:val="20"/>
                <w:szCs w:val="20"/>
              </w:rPr>
              <w:t>.201</w:t>
            </w:r>
            <w:r w:rsidR="00076D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0" w:type="dxa"/>
            <w:gridSpan w:val="10"/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Старше 60</w:t>
            </w:r>
          </w:p>
        </w:tc>
        <w:tc>
          <w:tcPr>
            <w:tcW w:w="6687" w:type="dxa"/>
            <w:gridSpan w:val="11"/>
            <w:tcBorders>
              <w:right w:val="single" w:sz="4" w:space="0" w:color="auto"/>
            </w:tcBorders>
          </w:tcPr>
          <w:p w:rsidR="00517098" w:rsidRPr="00C25185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098" w:rsidRPr="00C25185" w:rsidTr="0068187F">
        <w:trPr>
          <w:cantSplit/>
          <w:trHeight w:val="3098"/>
        </w:trPr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всего</w:t>
            </w:r>
          </w:p>
        </w:tc>
        <w:tc>
          <w:tcPr>
            <w:tcW w:w="708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административный</w:t>
            </w:r>
            <w:proofErr w:type="gramEnd"/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заведующий, заместители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него воспитатели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воспитателпи</w:t>
            </w:r>
            <w:proofErr w:type="spellEnd"/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работники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Инструкторы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-ре</w:t>
            </w:r>
          </w:p>
        </w:tc>
        <w:tc>
          <w:tcPr>
            <w:tcW w:w="567" w:type="dxa"/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</w:tc>
        <w:tc>
          <w:tcPr>
            <w:tcW w:w="708" w:type="dxa"/>
            <w:textDirection w:val="btLr"/>
          </w:tcPr>
          <w:p w:rsidR="00517098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</w:t>
            </w:r>
          </w:p>
          <w:p w:rsidR="00517098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gridSpan w:val="2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tcBorders>
              <w:right w:val="single" w:sz="4" w:space="0" w:color="auto"/>
            </w:tcBorders>
            <w:textDirection w:val="btLr"/>
          </w:tcPr>
          <w:p w:rsidR="00517098" w:rsidRPr="00C25185" w:rsidRDefault="00517098" w:rsidP="0068187F">
            <w:pPr>
              <w:tabs>
                <w:tab w:val="left" w:pos="11738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7098" w:rsidRPr="00C25185" w:rsidTr="0068187F">
        <w:tc>
          <w:tcPr>
            <w:tcW w:w="42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vMerge/>
          </w:tcPr>
          <w:p w:rsidR="00517098" w:rsidRPr="00C25185" w:rsidRDefault="00517098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(01)</w:t>
            </w: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(02)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(03)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(04)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(05)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(06)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(07)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(08)</w:t>
            </w: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(09)</w:t>
            </w: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A8E">
              <w:rPr>
                <w:rFonts w:ascii="Times New Roman" w:hAnsi="Times New Roman" w:cs="Times New Roman"/>
                <w:b/>
                <w:sz w:val="20"/>
                <w:szCs w:val="20"/>
              </w:rPr>
              <w:t>(11)</w:t>
            </w: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3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</w:tcPr>
          <w:p w:rsidR="00517098" w:rsidRPr="00512A8E" w:rsidRDefault="00517098" w:rsidP="0068187F">
            <w:pPr>
              <w:tabs>
                <w:tab w:val="left" w:pos="11738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3500" w:rsidRPr="00C25185" w:rsidTr="0068187F">
        <w:tc>
          <w:tcPr>
            <w:tcW w:w="426" w:type="dxa"/>
          </w:tcPr>
          <w:p w:rsidR="00583500" w:rsidRPr="00496F41" w:rsidRDefault="00496F41" w:rsidP="006818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56" w:type="dxa"/>
          </w:tcPr>
          <w:p w:rsidR="00583500" w:rsidRDefault="00583500" w:rsidP="006818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5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3" w:type="dxa"/>
          </w:tcPr>
          <w:p w:rsidR="00583500" w:rsidRPr="00424FF7" w:rsidRDefault="00424FF7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583500" w:rsidRPr="00B26119" w:rsidRDefault="00583500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1" w:type="dxa"/>
          </w:tcPr>
          <w:p w:rsidR="00583500" w:rsidRPr="00B26119" w:rsidRDefault="00583500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dxa"/>
          </w:tcPr>
          <w:p w:rsidR="00583500" w:rsidRDefault="00583500" w:rsidP="0068187F">
            <w:pPr>
              <w:tabs>
                <w:tab w:val="left" w:pos="1173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17098" w:rsidRDefault="00517098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2953"/>
        <w:gridCol w:w="708"/>
        <w:gridCol w:w="567"/>
        <w:gridCol w:w="567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80"/>
      </w:tblGrid>
      <w:tr w:rsidR="00C87A34" w:rsidTr="0068187F">
        <w:tc>
          <w:tcPr>
            <w:tcW w:w="416" w:type="dxa"/>
            <w:vMerge w:val="restart"/>
          </w:tcPr>
          <w:p w:rsidR="00C87A34" w:rsidRPr="00A4007D" w:rsidRDefault="00C87A3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3" w:type="dxa"/>
            <w:vMerge w:val="restart"/>
          </w:tcPr>
          <w:p w:rsidR="00C87A34" w:rsidRPr="00A4007D" w:rsidRDefault="00C87A34" w:rsidP="00C87A34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C633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245" w:type="dxa"/>
            <w:gridSpan w:val="21"/>
          </w:tcPr>
          <w:p w:rsidR="00C87A34" w:rsidRPr="00A4007D" w:rsidRDefault="00C87A34" w:rsidP="00C87A34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3.3. РАСПРЕДЕЛЕНИЕ АДМИНИСТРАТИВНОГО И ПЕДАГОГИЧЕСКОГО ПЕРСОНАЛА ПО СТАЖУ</w:t>
            </w:r>
            <w:r w:rsidR="0068187F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</w:tr>
      <w:tr w:rsidR="00583F54" w:rsidTr="00583F54">
        <w:tc>
          <w:tcPr>
            <w:tcW w:w="416" w:type="dxa"/>
            <w:vMerge/>
          </w:tcPr>
          <w:p w:rsidR="00583F54" w:rsidRPr="00A4007D" w:rsidRDefault="00583F5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583F54" w:rsidRPr="00A4007D" w:rsidRDefault="00583F5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583F54" w:rsidRPr="00A4007D" w:rsidRDefault="00583F54" w:rsidP="00583F54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</w:t>
            </w:r>
            <w:r w:rsidR="000D1291">
              <w:rPr>
                <w:rFonts w:ascii="Times New Roman" w:hAnsi="Times New Roman" w:cs="Times New Roman"/>
                <w:sz w:val="20"/>
                <w:szCs w:val="20"/>
              </w:rPr>
              <w:t xml:space="preserve"> имеющий общий стаж работы</w:t>
            </w:r>
          </w:p>
        </w:tc>
        <w:tc>
          <w:tcPr>
            <w:tcW w:w="10403" w:type="dxa"/>
            <w:gridSpan w:val="18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общий стаж работы</w:t>
            </w:r>
          </w:p>
        </w:tc>
      </w:tr>
      <w:tr w:rsidR="00583F54" w:rsidTr="00583F54">
        <w:tc>
          <w:tcPr>
            <w:tcW w:w="416" w:type="dxa"/>
            <w:vMerge/>
          </w:tcPr>
          <w:p w:rsidR="00583F54" w:rsidRPr="00A4007D" w:rsidRDefault="00583F5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583F54" w:rsidRPr="00A4007D" w:rsidRDefault="00583F5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Merge/>
          </w:tcPr>
          <w:p w:rsidR="00583F54" w:rsidRPr="00A4007D" w:rsidRDefault="00583F54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843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до 5 лет</w:t>
            </w:r>
          </w:p>
        </w:tc>
        <w:tc>
          <w:tcPr>
            <w:tcW w:w="1701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 до 10 лет</w:t>
            </w:r>
          </w:p>
        </w:tc>
        <w:tc>
          <w:tcPr>
            <w:tcW w:w="1701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15 лет</w:t>
            </w:r>
          </w:p>
        </w:tc>
        <w:tc>
          <w:tcPr>
            <w:tcW w:w="1701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 до 20 лет</w:t>
            </w:r>
          </w:p>
        </w:tc>
        <w:tc>
          <w:tcPr>
            <w:tcW w:w="1614" w:type="dxa"/>
            <w:gridSpan w:val="3"/>
          </w:tcPr>
          <w:p w:rsidR="00583F54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 и более</w:t>
            </w:r>
          </w:p>
        </w:tc>
      </w:tr>
      <w:tr w:rsidR="000D1291" w:rsidTr="000D1291">
        <w:trPr>
          <w:cantSplit/>
          <w:trHeight w:val="2083"/>
        </w:trPr>
        <w:tc>
          <w:tcPr>
            <w:tcW w:w="416" w:type="dxa"/>
            <w:vMerge/>
          </w:tcPr>
          <w:p w:rsidR="000D1291" w:rsidRPr="00A4007D" w:rsidRDefault="000D1291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0D1291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709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709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480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</w:tr>
      <w:tr w:rsidR="000D1291" w:rsidTr="0068187F">
        <w:tc>
          <w:tcPr>
            <w:tcW w:w="416" w:type="dxa"/>
            <w:vMerge/>
          </w:tcPr>
          <w:p w:rsidR="000D1291" w:rsidRPr="00A4007D" w:rsidRDefault="000D1291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480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</w:tr>
      <w:tr w:rsidR="00583500" w:rsidTr="0068187F">
        <w:tc>
          <w:tcPr>
            <w:tcW w:w="416" w:type="dxa"/>
          </w:tcPr>
          <w:p w:rsidR="00583500" w:rsidRPr="00496F41" w:rsidRDefault="00496F41" w:rsidP="006818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53" w:type="dxa"/>
          </w:tcPr>
          <w:p w:rsidR="00583500" w:rsidRDefault="00583500" w:rsidP="006818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583500" w:rsidRPr="00EF6FD6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EF6FD6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583500" w:rsidRPr="00EF6FD6" w:rsidRDefault="00EF6FD6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" w:type="dxa"/>
          </w:tcPr>
          <w:p w:rsidR="00583500" w:rsidRPr="008B437B" w:rsidRDefault="008B437B" w:rsidP="00512A8E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A4007D" w:rsidRDefault="00A4007D" w:rsidP="00512A8E">
      <w:pPr>
        <w:tabs>
          <w:tab w:val="left" w:pos="2026"/>
        </w:tabs>
        <w:rPr>
          <w:rFonts w:ascii="Times New Roman" w:hAnsi="Times New Roman" w:cs="Times New Roman"/>
          <w:b/>
          <w:sz w:val="16"/>
          <w:szCs w:val="16"/>
        </w:rPr>
      </w:pPr>
    </w:p>
    <w:p w:rsidR="00EF3C1F" w:rsidRPr="00DB2B45" w:rsidRDefault="00EF3C1F" w:rsidP="00512A8E">
      <w:pPr>
        <w:tabs>
          <w:tab w:val="left" w:pos="2026"/>
        </w:tabs>
        <w:rPr>
          <w:rFonts w:ascii="Times New Roman" w:hAnsi="Times New Roman" w:cs="Times New Roman"/>
          <w:b/>
          <w:sz w:val="16"/>
          <w:szCs w:val="16"/>
        </w:rPr>
      </w:pPr>
    </w:p>
    <w:p w:rsidR="00517098" w:rsidRDefault="00517098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6"/>
        <w:gridCol w:w="2953"/>
        <w:gridCol w:w="708"/>
        <w:gridCol w:w="567"/>
        <w:gridCol w:w="567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80"/>
      </w:tblGrid>
      <w:tr w:rsidR="000D1291" w:rsidTr="002F260D">
        <w:tc>
          <w:tcPr>
            <w:tcW w:w="416" w:type="dxa"/>
            <w:vMerge w:val="restart"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53" w:type="dxa"/>
            <w:vMerge w:val="restart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197DA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2245" w:type="dxa"/>
            <w:gridSpan w:val="21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 3.3. РАСПРЕДЕЛЕНИЕ АДМИНИСТРАТИВНОГО И ПЕДАГОГИЧЕСКОГО ПЕРСОНАЛА ПО СТАЖУ РАБОТЫ</w:t>
            </w:r>
          </w:p>
        </w:tc>
      </w:tr>
      <w:tr w:rsidR="000D1291" w:rsidTr="002F260D">
        <w:tc>
          <w:tcPr>
            <w:tcW w:w="416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имеющий общий стаж работы</w:t>
            </w:r>
          </w:p>
        </w:tc>
        <w:tc>
          <w:tcPr>
            <w:tcW w:w="10403" w:type="dxa"/>
            <w:gridSpan w:val="18"/>
          </w:tcPr>
          <w:p w:rsidR="000D1291" w:rsidRPr="00A4007D" w:rsidRDefault="000D1291" w:rsidP="000D1291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имеют педагогический стаж работы</w:t>
            </w:r>
          </w:p>
        </w:tc>
      </w:tr>
      <w:tr w:rsidR="000D1291" w:rsidTr="002F260D">
        <w:tc>
          <w:tcPr>
            <w:tcW w:w="416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 лет</w:t>
            </w:r>
          </w:p>
        </w:tc>
        <w:tc>
          <w:tcPr>
            <w:tcW w:w="1843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 до 5 лет</w:t>
            </w:r>
          </w:p>
        </w:tc>
        <w:tc>
          <w:tcPr>
            <w:tcW w:w="1701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 до 10 лет</w:t>
            </w:r>
          </w:p>
        </w:tc>
        <w:tc>
          <w:tcPr>
            <w:tcW w:w="1701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10 до 15 лет</w:t>
            </w:r>
          </w:p>
        </w:tc>
        <w:tc>
          <w:tcPr>
            <w:tcW w:w="1701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15 до 20 лет</w:t>
            </w:r>
          </w:p>
        </w:tc>
        <w:tc>
          <w:tcPr>
            <w:tcW w:w="1614" w:type="dxa"/>
            <w:gridSpan w:val="3"/>
          </w:tcPr>
          <w:p w:rsidR="000D1291" w:rsidRPr="00A4007D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 и более</w:t>
            </w:r>
          </w:p>
        </w:tc>
      </w:tr>
      <w:tr w:rsidR="000D1291" w:rsidTr="002F260D">
        <w:trPr>
          <w:cantSplit/>
          <w:trHeight w:val="2083"/>
        </w:trPr>
        <w:tc>
          <w:tcPr>
            <w:tcW w:w="416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709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709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  <w:tc>
          <w:tcPr>
            <w:tcW w:w="567" w:type="dxa"/>
            <w:textDirection w:val="btLr"/>
          </w:tcPr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Адм. 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всего</w:t>
            </w: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аведующего</w:t>
            </w:r>
            <w:proofErr w:type="spellEnd"/>
          </w:p>
        </w:tc>
        <w:tc>
          <w:tcPr>
            <w:tcW w:w="480" w:type="dxa"/>
            <w:textDirection w:val="btLr"/>
          </w:tcPr>
          <w:p w:rsidR="000D1291" w:rsidRPr="00A4007D" w:rsidRDefault="000D1291" w:rsidP="002F260D">
            <w:pPr>
              <w:tabs>
                <w:tab w:val="left" w:pos="20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персонал</w:t>
            </w:r>
          </w:p>
        </w:tc>
      </w:tr>
      <w:tr w:rsidR="000D1291" w:rsidTr="002F260D">
        <w:tc>
          <w:tcPr>
            <w:tcW w:w="416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vMerge/>
          </w:tcPr>
          <w:p w:rsidR="000D1291" w:rsidRPr="00A4007D" w:rsidRDefault="000D1291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480" w:type="dxa"/>
          </w:tcPr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1291" w:rsidRPr="000D1291" w:rsidRDefault="000D1291" w:rsidP="002F260D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1291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</w:tr>
      <w:tr w:rsidR="00583500" w:rsidTr="002F260D">
        <w:tc>
          <w:tcPr>
            <w:tcW w:w="416" w:type="dxa"/>
          </w:tcPr>
          <w:p w:rsidR="00583500" w:rsidRPr="00496F41" w:rsidRDefault="00496F41" w:rsidP="002F26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53" w:type="dxa"/>
          </w:tcPr>
          <w:p w:rsidR="00583500" w:rsidRDefault="00583500" w:rsidP="002F26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0" w:type="dxa"/>
          </w:tcPr>
          <w:p w:rsidR="00583500" w:rsidRPr="004D6629" w:rsidRDefault="004D6629" w:rsidP="002F260D">
            <w:pPr>
              <w:tabs>
                <w:tab w:val="left" w:pos="20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0D1291" w:rsidRPr="009E4BD1" w:rsidRDefault="000D1291" w:rsidP="00512A8E">
      <w:pPr>
        <w:tabs>
          <w:tab w:val="left" w:pos="2026"/>
        </w:tabs>
        <w:rPr>
          <w:rFonts w:ascii="Times New Roman" w:hAnsi="Times New Roman" w:cs="Times New Roman"/>
          <w:b/>
          <w:sz w:val="16"/>
          <w:szCs w:val="16"/>
        </w:rPr>
      </w:pPr>
    </w:p>
    <w:p w:rsidR="006061B9" w:rsidRDefault="006061B9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19237A" w:rsidRDefault="0019237A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19237A" w:rsidRDefault="0019237A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1555DC" w:rsidRDefault="001555DC" w:rsidP="001555DC">
      <w:pPr>
        <w:tabs>
          <w:tab w:val="left" w:pos="2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5DC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4. Материально-техническая база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2936"/>
        <w:gridCol w:w="843"/>
        <w:gridCol w:w="986"/>
        <w:gridCol w:w="987"/>
        <w:gridCol w:w="986"/>
        <w:gridCol w:w="986"/>
        <w:gridCol w:w="985"/>
        <w:gridCol w:w="987"/>
        <w:gridCol w:w="983"/>
        <w:gridCol w:w="843"/>
        <w:gridCol w:w="704"/>
        <w:gridCol w:w="705"/>
        <w:gridCol w:w="708"/>
        <w:gridCol w:w="566"/>
        <w:gridCol w:w="950"/>
      </w:tblGrid>
      <w:tr w:rsidR="001466D5" w:rsidRPr="00425058" w:rsidTr="00E5557F">
        <w:tc>
          <w:tcPr>
            <w:tcW w:w="459" w:type="dxa"/>
            <w:vMerge w:val="restart"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05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36" w:type="dxa"/>
            <w:vMerge w:val="restart"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466D5" w:rsidRPr="00425058" w:rsidRDefault="00B7050A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ДОО</w:t>
            </w:r>
          </w:p>
        </w:tc>
        <w:tc>
          <w:tcPr>
            <w:tcW w:w="843" w:type="dxa"/>
            <w:vMerge w:val="restart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058">
              <w:rPr>
                <w:rFonts w:ascii="Times New Roman" w:hAnsi="Times New Roman" w:cs="Times New Roman"/>
                <w:sz w:val="20"/>
                <w:szCs w:val="20"/>
              </w:rPr>
              <w:t>Число мест в изоляторе</w:t>
            </w:r>
          </w:p>
        </w:tc>
        <w:tc>
          <w:tcPr>
            <w:tcW w:w="5917" w:type="dxa"/>
            <w:gridSpan w:val="6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0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площадь помещений дошкольного образовательного учреждения.</w:t>
            </w:r>
          </w:p>
        </w:tc>
        <w:tc>
          <w:tcPr>
            <w:tcW w:w="5459" w:type="dxa"/>
            <w:gridSpan w:val="7"/>
          </w:tcPr>
          <w:p w:rsidR="001466D5" w:rsidRPr="00425058" w:rsidRDefault="00BD7D0F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4.2. те</w:t>
            </w:r>
            <w:r w:rsidR="00425058">
              <w:rPr>
                <w:rFonts w:ascii="Times New Roman" w:hAnsi="Times New Roman" w:cs="Times New Roman"/>
                <w:b/>
                <w:sz w:val="20"/>
                <w:szCs w:val="20"/>
              </w:rPr>
              <w:t>хническое состояние зданий ДОУ. Наличие компьютеров.</w:t>
            </w:r>
          </w:p>
        </w:tc>
      </w:tr>
      <w:tr w:rsidR="001466D5" w:rsidRPr="00425058" w:rsidTr="00E5557F">
        <w:trPr>
          <w:cantSplit/>
          <w:trHeight w:val="1981"/>
        </w:trPr>
        <w:tc>
          <w:tcPr>
            <w:tcW w:w="459" w:type="dxa"/>
            <w:vMerge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3" w:type="dxa"/>
            <w:vMerge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всех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помещений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7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в оперативном управлении</w:t>
            </w:r>
          </w:p>
        </w:tc>
        <w:tc>
          <w:tcPr>
            <w:tcW w:w="986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площадь для нужд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чреждения</w:t>
            </w:r>
            <w:proofErr w:type="spellEnd"/>
          </w:p>
        </w:tc>
        <w:tc>
          <w:tcPr>
            <w:tcW w:w="986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групповых помещений</w:t>
            </w:r>
          </w:p>
        </w:tc>
        <w:tc>
          <w:tcPr>
            <w:tcW w:w="985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музыкального, физкультурного зала</w:t>
            </w:r>
          </w:p>
        </w:tc>
        <w:tc>
          <w:tcPr>
            <w:tcW w:w="987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возрасте для детей 3 года и старше</w:t>
            </w:r>
          </w:p>
        </w:tc>
        <w:tc>
          <w:tcPr>
            <w:tcW w:w="983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Требует 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емонта</w:t>
            </w:r>
            <w:proofErr w:type="spellEnd"/>
          </w:p>
        </w:tc>
        <w:tc>
          <w:tcPr>
            <w:tcW w:w="843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Находится ли в аварийном состоянии</w:t>
            </w:r>
          </w:p>
        </w:tc>
        <w:tc>
          <w:tcPr>
            <w:tcW w:w="704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Имеет все виды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благоустройтсва</w:t>
            </w:r>
            <w:proofErr w:type="spellEnd"/>
          </w:p>
        </w:tc>
        <w:tc>
          <w:tcPr>
            <w:tcW w:w="705" w:type="dxa"/>
            <w:textDirection w:val="btLr"/>
            <w:vAlign w:val="center"/>
          </w:tcPr>
          <w:p w:rsidR="001466D5" w:rsidRPr="006357D9" w:rsidRDefault="006357D9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25058">
              <w:rPr>
                <w:rFonts w:ascii="Times New Roman" w:hAnsi="Times New Roman" w:cs="Times New Roman"/>
                <w:sz w:val="20"/>
                <w:szCs w:val="20"/>
              </w:rPr>
              <w:t>одопровод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\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\канализация</w:t>
            </w:r>
          </w:p>
        </w:tc>
        <w:tc>
          <w:tcPr>
            <w:tcW w:w="708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Центральное отопление</w:t>
            </w:r>
          </w:p>
        </w:tc>
        <w:tc>
          <w:tcPr>
            <w:tcW w:w="566" w:type="dxa"/>
            <w:textDirection w:val="btLr"/>
            <w:vAlign w:val="center"/>
          </w:tcPr>
          <w:p w:rsidR="001466D5" w:rsidRPr="00425058" w:rsidRDefault="006357D9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ехника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(министерство)</w:t>
            </w:r>
          </w:p>
        </w:tc>
        <w:tc>
          <w:tcPr>
            <w:tcW w:w="950" w:type="dxa"/>
            <w:textDirection w:val="btLr"/>
            <w:vAlign w:val="center"/>
          </w:tcPr>
          <w:p w:rsidR="001466D5" w:rsidRPr="00425058" w:rsidRDefault="00425058" w:rsidP="00425058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персональных компьютеро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357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6357D9">
              <w:rPr>
                <w:rFonts w:ascii="Times New Roman" w:hAnsi="Times New Roman" w:cs="Times New Roman"/>
                <w:sz w:val="20"/>
                <w:szCs w:val="20"/>
              </w:rPr>
              <w:t>министерство)</w:t>
            </w:r>
          </w:p>
        </w:tc>
      </w:tr>
      <w:tr w:rsidR="001466D5" w:rsidRPr="00425058" w:rsidTr="00E5557F">
        <w:tc>
          <w:tcPr>
            <w:tcW w:w="459" w:type="dxa"/>
            <w:vMerge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3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986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987" w:type="dxa"/>
          </w:tcPr>
          <w:p w:rsidR="001466D5" w:rsidRPr="00425058" w:rsidRDefault="001466D5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986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985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87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983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843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704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705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66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950" w:type="dxa"/>
          </w:tcPr>
          <w:p w:rsidR="001466D5" w:rsidRPr="00425058" w:rsidRDefault="00425058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</w:tr>
      <w:tr w:rsidR="002042C9" w:rsidRPr="00425058" w:rsidTr="00E5557F">
        <w:tc>
          <w:tcPr>
            <w:tcW w:w="459" w:type="dxa"/>
          </w:tcPr>
          <w:p w:rsidR="002042C9" w:rsidRPr="00496F41" w:rsidRDefault="00496F41" w:rsidP="001555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36" w:type="dxa"/>
          </w:tcPr>
          <w:p w:rsidR="002042C9" w:rsidRDefault="002042C9" w:rsidP="001555D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43" w:type="dxa"/>
          </w:tcPr>
          <w:p w:rsidR="002042C9" w:rsidRPr="00425058" w:rsidRDefault="00452493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2042C9" w:rsidRPr="00425058" w:rsidRDefault="00452493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2392</w:t>
            </w:r>
          </w:p>
        </w:tc>
        <w:tc>
          <w:tcPr>
            <w:tcW w:w="987" w:type="dxa"/>
          </w:tcPr>
          <w:p w:rsidR="002042C9" w:rsidRPr="00425058" w:rsidRDefault="00452493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2392</w:t>
            </w:r>
          </w:p>
        </w:tc>
        <w:tc>
          <w:tcPr>
            <w:tcW w:w="986" w:type="dxa"/>
          </w:tcPr>
          <w:p w:rsidR="002042C9" w:rsidRPr="00425058" w:rsidRDefault="00452493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2392</w:t>
            </w:r>
          </w:p>
        </w:tc>
        <w:tc>
          <w:tcPr>
            <w:tcW w:w="986" w:type="dxa"/>
          </w:tcPr>
          <w:p w:rsidR="002042C9" w:rsidRPr="00B61CE6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974</w:t>
            </w:r>
          </w:p>
        </w:tc>
        <w:tc>
          <w:tcPr>
            <w:tcW w:w="985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987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527</w:t>
            </w:r>
          </w:p>
        </w:tc>
        <w:tc>
          <w:tcPr>
            <w:tcW w:w="983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4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5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+/+</w:t>
            </w:r>
          </w:p>
        </w:tc>
        <w:tc>
          <w:tcPr>
            <w:tcW w:w="708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566" w:type="dxa"/>
          </w:tcPr>
          <w:p w:rsidR="002042C9" w:rsidRPr="00425058" w:rsidRDefault="00374590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50" w:type="dxa"/>
          </w:tcPr>
          <w:p w:rsidR="002042C9" w:rsidRPr="00425058" w:rsidRDefault="00061109" w:rsidP="001555DC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:rsidR="001555DC" w:rsidRPr="00425058" w:rsidRDefault="001555DC" w:rsidP="001555DC">
      <w:pPr>
        <w:tabs>
          <w:tab w:val="left" w:pos="202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E2A9A" w:rsidRDefault="00CE2A9A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5912C3" w:rsidRDefault="005912C3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5912C3" w:rsidRDefault="005912C3" w:rsidP="00512A8E">
      <w:pPr>
        <w:tabs>
          <w:tab w:val="left" w:pos="2026"/>
        </w:tabs>
        <w:rPr>
          <w:rFonts w:ascii="Times New Roman" w:hAnsi="Times New Roman" w:cs="Times New Roman"/>
          <w:sz w:val="16"/>
          <w:szCs w:val="16"/>
        </w:rPr>
      </w:pPr>
    </w:p>
    <w:p w:rsidR="005912C3" w:rsidRDefault="00B7050A" w:rsidP="00512A8E">
      <w:pPr>
        <w:tabs>
          <w:tab w:val="left" w:pos="202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Наличие ноутбуков и интерактивного оборудования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"/>
        <w:gridCol w:w="2936"/>
        <w:gridCol w:w="986"/>
        <w:gridCol w:w="987"/>
        <w:gridCol w:w="1119"/>
        <w:gridCol w:w="952"/>
        <w:gridCol w:w="952"/>
      </w:tblGrid>
      <w:tr w:rsidR="00F932EC" w:rsidRPr="00CE10D1" w:rsidTr="00B30E17">
        <w:trPr>
          <w:cantSplit/>
          <w:trHeight w:val="1981"/>
        </w:trPr>
        <w:tc>
          <w:tcPr>
            <w:tcW w:w="459" w:type="dxa"/>
            <w:vMerge w:val="restart"/>
          </w:tcPr>
          <w:p w:rsidR="00F932EC" w:rsidRPr="00CE10D1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6" w:type="dxa"/>
            <w:vMerge w:val="restart"/>
          </w:tcPr>
          <w:p w:rsidR="00F932EC" w:rsidRPr="00CE10D1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" w:type="dxa"/>
            <w:textDirection w:val="btLr"/>
            <w:vAlign w:val="center"/>
          </w:tcPr>
          <w:p w:rsidR="00F932EC" w:rsidRPr="00CE10D1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>Число ноутбуков</w:t>
            </w:r>
          </w:p>
          <w:p w:rsidR="00F932EC" w:rsidRPr="00CE10D1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обеспечение  </w:t>
            </w:r>
            <w:proofErr w:type="gramStart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>Мои</w:t>
            </w:r>
            <w:proofErr w:type="gramEnd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НРТ)</w:t>
            </w:r>
          </w:p>
        </w:tc>
        <w:tc>
          <w:tcPr>
            <w:tcW w:w="987" w:type="dxa"/>
            <w:textDirection w:val="btLr"/>
            <w:vAlign w:val="center"/>
          </w:tcPr>
          <w:p w:rsidR="00F932EC" w:rsidRPr="00CE10D1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>Число компьютеров и ноутбуков (всего)</w:t>
            </w:r>
          </w:p>
        </w:tc>
        <w:tc>
          <w:tcPr>
            <w:tcW w:w="1119" w:type="dxa"/>
            <w:textDirection w:val="btLr"/>
            <w:vAlign w:val="center"/>
          </w:tcPr>
          <w:p w:rsidR="00F932EC" w:rsidRPr="00CE10D1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интерактивного оборудования </w:t>
            </w:r>
            <w:proofErr w:type="gramStart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обеспечение </w:t>
            </w:r>
            <w:proofErr w:type="spellStart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>МОиНРТ</w:t>
            </w:r>
            <w:proofErr w:type="spellEnd"/>
            <w:r w:rsidRPr="00CE10D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52" w:type="dxa"/>
            <w:textDirection w:val="btLr"/>
            <w:vAlign w:val="center"/>
          </w:tcPr>
          <w:p w:rsidR="00F932EC" w:rsidRPr="00CE10D1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Число интерактивного оборудования всего</w:t>
            </w:r>
          </w:p>
        </w:tc>
        <w:tc>
          <w:tcPr>
            <w:tcW w:w="952" w:type="dxa"/>
            <w:textDirection w:val="btLr"/>
          </w:tcPr>
          <w:p w:rsidR="00F932EC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автокласса</w:t>
            </w:r>
            <w:proofErr w:type="spellEnd"/>
          </w:p>
          <w:p w:rsidR="00F932EC" w:rsidRDefault="00F932EC" w:rsidP="002261AB">
            <w:pPr>
              <w:tabs>
                <w:tab w:val="left" w:pos="20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2EC" w:rsidRPr="00425058" w:rsidTr="00B30E17">
        <w:tc>
          <w:tcPr>
            <w:tcW w:w="459" w:type="dxa"/>
            <w:vMerge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6" w:type="dxa"/>
            <w:vMerge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987" w:type="dxa"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119" w:type="dxa"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952" w:type="dxa"/>
          </w:tcPr>
          <w:p w:rsidR="00F932EC" w:rsidRPr="00425058" w:rsidRDefault="00F932EC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952" w:type="dxa"/>
          </w:tcPr>
          <w:p w:rsidR="00F932EC" w:rsidRDefault="000E5A74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</w:tr>
      <w:tr w:rsidR="00F932EC" w:rsidRPr="00425058" w:rsidTr="00B30E17">
        <w:tc>
          <w:tcPr>
            <w:tcW w:w="459" w:type="dxa"/>
          </w:tcPr>
          <w:p w:rsidR="00F932EC" w:rsidRPr="00496F41" w:rsidRDefault="00496F41" w:rsidP="002261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936" w:type="dxa"/>
          </w:tcPr>
          <w:p w:rsidR="00F932EC" w:rsidRDefault="00F932EC" w:rsidP="002261A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Лаишевски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Рябинка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86" w:type="dxa"/>
          </w:tcPr>
          <w:p w:rsidR="00F932EC" w:rsidRPr="00425058" w:rsidRDefault="00374590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:rsidR="00F932EC" w:rsidRPr="00425058" w:rsidRDefault="00374590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19" w:type="dxa"/>
          </w:tcPr>
          <w:p w:rsidR="00F932EC" w:rsidRPr="00425058" w:rsidRDefault="00374590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F932EC" w:rsidRPr="00425058" w:rsidRDefault="00374590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F932EC" w:rsidRPr="00425058" w:rsidRDefault="00374590" w:rsidP="002261AB">
            <w:pPr>
              <w:tabs>
                <w:tab w:val="left" w:pos="202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</w:tbl>
    <w:p w:rsidR="00B7050A" w:rsidRPr="00B7050A" w:rsidRDefault="00B7050A" w:rsidP="00512A8E">
      <w:pPr>
        <w:tabs>
          <w:tab w:val="left" w:pos="2026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B7050A" w:rsidRPr="00B7050A" w:rsidSect="00EF3C1F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2C5" w:rsidRDefault="00D072C5" w:rsidP="00512A8E">
      <w:pPr>
        <w:spacing w:after="0" w:line="240" w:lineRule="auto"/>
      </w:pPr>
      <w:r>
        <w:separator/>
      </w:r>
    </w:p>
  </w:endnote>
  <w:endnote w:type="continuationSeparator" w:id="0">
    <w:p w:rsidR="00D072C5" w:rsidRDefault="00D072C5" w:rsidP="00512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2C5" w:rsidRDefault="00D072C5" w:rsidP="00512A8E">
      <w:pPr>
        <w:spacing w:after="0" w:line="240" w:lineRule="auto"/>
      </w:pPr>
      <w:r>
        <w:separator/>
      </w:r>
    </w:p>
  </w:footnote>
  <w:footnote w:type="continuationSeparator" w:id="0">
    <w:p w:rsidR="00D072C5" w:rsidRDefault="00D072C5" w:rsidP="00512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06C"/>
    <w:rsid w:val="00000880"/>
    <w:rsid w:val="00002381"/>
    <w:rsid w:val="000057E5"/>
    <w:rsid w:val="00007048"/>
    <w:rsid w:val="00011DF2"/>
    <w:rsid w:val="00014E11"/>
    <w:rsid w:val="00015B83"/>
    <w:rsid w:val="00015E78"/>
    <w:rsid w:val="0001608B"/>
    <w:rsid w:val="00022631"/>
    <w:rsid w:val="00024659"/>
    <w:rsid w:val="00026988"/>
    <w:rsid w:val="00026AC7"/>
    <w:rsid w:val="00026E34"/>
    <w:rsid w:val="000276D4"/>
    <w:rsid w:val="00031CA9"/>
    <w:rsid w:val="0003340C"/>
    <w:rsid w:val="0003391F"/>
    <w:rsid w:val="000400D1"/>
    <w:rsid w:val="00040318"/>
    <w:rsid w:val="00041808"/>
    <w:rsid w:val="00041988"/>
    <w:rsid w:val="00045D84"/>
    <w:rsid w:val="00051E2E"/>
    <w:rsid w:val="000532D0"/>
    <w:rsid w:val="000536E0"/>
    <w:rsid w:val="000569D6"/>
    <w:rsid w:val="00060533"/>
    <w:rsid w:val="0006082D"/>
    <w:rsid w:val="00061109"/>
    <w:rsid w:val="00061B14"/>
    <w:rsid w:val="00063A20"/>
    <w:rsid w:val="00064B35"/>
    <w:rsid w:val="00065A56"/>
    <w:rsid w:val="00066045"/>
    <w:rsid w:val="00066526"/>
    <w:rsid w:val="000730D2"/>
    <w:rsid w:val="00073E74"/>
    <w:rsid w:val="00076DE1"/>
    <w:rsid w:val="00080D38"/>
    <w:rsid w:val="00080E6C"/>
    <w:rsid w:val="00082300"/>
    <w:rsid w:val="00086560"/>
    <w:rsid w:val="00086FD6"/>
    <w:rsid w:val="00091249"/>
    <w:rsid w:val="00092218"/>
    <w:rsid w:val="000A0EB1"/>
    <w:rsid w:val="000A4857"/>
    <w:rsid w:val="000A668D"/>
    <w:rsid w:val="000A77C9"/>
    <w:rsid w:val="000B042E"/>
    <w:rsid w:val="000B7785"/>
    <w:rsid w:val="000C2CC5"/>
    <w:rsid w:val="000C2CFE"/>
    <w:rsid w:val="000C52C4"/>
    <w:rsid w:val="000C5F94"/>
    <w:rsid w:val="000C7EF9"/>
    <w:rsid w:val="000D1291"/>
    <w:rsid w:val="000D4625"/>
    <w:rsid w:val="000D48DC"/>
    <w:rsid w:val="000D5694"/>
    <w:rsid w:val="000D6C56"/>
    <w:rsid w:val="000D6F42"/>
    <w:rsid w:val="000E01D6"/>
    <w:rsid w:val="000E44D2"/>
    <w:rsid w:val="000E520E"/>
    <w:rsid w:val="000E5A74"/>
    <w:rsid w:val="000E7767"/>
    <w:rsid w:val="000F02B3"/>
    <w:rsid w:val="000F0A09"/>
    <w:rsid w:val="000F62D5"/>
    <w:rsid w:val="00101A9E"/>
    <w:rsid w:val="0011031E"/>
    <w:rsid w:val="001162BA"/>
    <w:rsid w:val="001167B2"/>
    <w:rsid w:val="00120706"/>
    <w:rsid w:val="001328D0"/>
    <w:rsid w:val="00136494"/>
    <w:rsid w:val="001365B5"/>
    <w:rsid w:val="00137EC6"/>
    <w:rsid w:val="00142828"/>
    <w:rsid w:val="00143334"/>
    <w:rsid w:val="001448E7"/>
    <w:rsid w:val="001466D5"/>
    <w:rsid w:val="00147A84"/>
    <w:rsid w:val="00152B29"/>
    <w:rsid w:val="001555DC"/>
    <w:rsid w:val="00155E76"/>
    <w:rsid w:val="00157979"/>
    <w:rsid w:val="001600B3"/>
    <w:rsid w:val="00162598"/>
    <w:rsid w:val="0016268B"/>
    <w:rsid w:val="00164583"/>
    <w:rsid w:val="00164C53"/>
    <w:rsid w:val="00165EA4"/>
    <w:rsid w:val="00166F3E"/>
    <w:rsid w:val="001677F9"/>
    <w:rsid w:val="00170E09"/>
    <w:rsid w:val="00171960"/>
    <w:rsid w:val="001747D6"/>
    <w:rsid w:val="00177F85"/>
    <w:rsid w:val="00183F13"/>
    <w:rsid w:val="001848C0"/>
    <w:rsid w:val="0018665A"/>
    <w:rsid w:val="00187305"/>
    <w:rsid w:val="00187EF4"/>
    <w:rsid w:val="00190B46"/>
    <w:rsid w:val="0019237A"/>
    <w:rsid w:val="001929FA"/>
    <w:rsid w:val="00193EAC"/>
    <w:rsid w:val="00195A3A"/>
    <w:rsid w:val="00197DA4"/>
    <w:rsid w:val="001A1B73"/>
    <w:rsid w:val="001A3318"/>
    <w:rsid w:val="001A4028"/>
    <w:rsid w:val="001A520F"/>
    <w:rsid w:val="001A651B"/>
    <w:rsid w:val="001A676F"/>
    <w:rsid w:val="001A73F8"/>
    <w:rsid w:val="001B105D"/>
    <w:rsid w:val="001B11CF"/>
    <w:rsid w:val="001B1FD3"/>
    <w:rsid w:val="001B3DEE"/>
    <w:rsid w:val="001B4568"/>
    <w:rsid w:val="001B4AD6"/>
    <w:rsid w:val="001B4C4E"/>
    <w:rsid w:val="001C0F01"/>
    <w:rsid w:val="001C5210"/>
    <w:rsid w:val="001D1E69"/>
    <w:rsid w:val="001D590D"/>
    <w:rsid w:val="001D66C8"/>
    <w:rsid w:val="001E06DF"/>
    <w:rsid w:val="001E47E4"/>
    <w:rsid w:val="001F492D"/>
    <w:rsid w:val="001F4B2C"/>
    <w:rsid w:val="00200355"/>
    <w:rsid w:val="00202ED0"/>
    <w:rsid w:val="002042C9"/>
    <w:rsid w:val="00204348"/>
    <w:rsid w:val="00205227"/>
    <w:rsid w:val="00210316"/>
    <w:rsid w:val="00210587"/>
    <w:rsid w:val="0021306C"/>
    <w:rsid w:val="0021355A"/>
    <w:rsid w:val="00213859"/>
    <w:rsid w:val="00213F0D"/>
    <w:rsid w:val="00220A13"/>
    <w:rsid w:val="002228B5"/>
    <w:rsid w:val="00223F47"/>
    <w:rsid w:val="002261AB"/>
    <w:rsid w:val="00234A63"/>
    <w:rsid w:val="00234BB7"/>
    <w:rsid w:val="00241658"/>
    <w:rsid w:val="0024355F"/>
    <w:rsid w:val="00244497"/>
    <w:rsid w:val="0024472C"/>
    <w:rsid w:val="00251F0D"/>
    <w:rsid w:val="00252E8E"/>
    <w:rsid w:val="002563B2"/>
    <w:rsid w:val="00256654"/>
    <w:rsid w:val="00260F51"/>
    <w:rsid w:val="00261036"/>
    <w:rsid w:val="0026483C"/>
    <w:rsid w:val="00264BD7"/>
    <w:rsid w:val="00264BF2"/>
    <w:rsid w:val="002658D1"/>
    <w:rsid w:val="00266283"/>
    <w:rsid w:val="002676A1"/>
    <w:rsid w:val="002708E5"/>
    <w:rsid w:val="00272122"/>
    <w:rsid w:val="00272706"/>
    <w:rsid w:val="00272A9D"/>
    <w:rsid w:val="002734DF"/>
    <w:rsid w:val="00275C35"/>
    <w:rsid w:val="00277240"/>
    <w:rsid w:val="00280290"/>
    <w:rsid w:val="002803A6"/>
    <w:rsid w:val="00282933"/>
    <w:rsid w:val="00283666"/>
    <w:rsid w:val="0029000D"/>
    <w:rsid w:val="002946F8"/>
    <w:rsid w:val="00295D5D"/>
    <w:rsid w:val="00296770"/>
    <w:rsid w:val="002A0D24"/>
    <w:rsid w:val="002A41B3"/>
    <w:rsid w:val="002A5DC8"/>
    <w:rsid w:val="002B1A3B"/>
    <w:rsid w:val="002B3476"/>
    <w:rsid w:val="002B5310"/>
    <w:rsid w:val="002B6FD1"/>
    <w:rsid w:val="002C060C"/>
    <w:rsid w:val="002C0742"/>
    <w:rsid w:val="002C2E87"/>
    <w:rsid w:val="002C49FC"/>
    <w:rsid w:val="002C60C6"/>
    <w:rsid w:val="002C7A75"/>
    <w:rsid w:val="002D1827"/>
    <w:rsid w:val="002D1D9B"/>
    <w:rsid w:val="002D3C35"/>
    <w:rsid w:val="002D3E58"/>
    <w:rsid w:val="002D4244"/>
    <w:rsid w:val="002D51AB"/>
    <w:rsid w:val="002D6EED"/>
    <w:rsid w:val="002E157A"/>
    <w:rsid w:val="002E388A"/>
    <w:rsid w:val="002E57A9"/>
    <w:rsid w:val="002F260D"/>
    <w:rsid w:val="002F2779"/>
    <w:rsid w:val="002F36C3"/>
    <w:rsid w:val="002F419F"/>
    <w:rsid w:val="002F4D4F"/>
    <w:rsid w:val="002F56FC"/>
    <w:rsid w:val="002F63EF"/>
    <w:rsid w:val="002F667F"/>
    <w:rsid w:val="002F6BA4"/>
    <w:rsid w:val="00300360"/>
    <w:rsid w:val="00300BAE"/>
    <w:rsid w:val="0030507D"/>
    <w:rsid w:val="00306965"/>
    <w:rsid w:val="00311578"/>
    <w:rsid w:val="00312DAC"/>
    <w:rsid w:val="00312DD1"/>
    <w:rsid w:val="00314A6C"/>
    <w:rsid w:val="003154F9"/>
    <w:rsid w:val="003202B1"/>
    <w:rsid w:val="00322875"/>
    <w:rsid w:val="003229D9"/>
    <w:rsid w:val="00323A12"/>
    <w:rsid w:val="003317BD"/>
    <w:rsid w:val="00331D5A"/>
    <w:rsid w:val="00332CB1"/>
    <w:rsid w:val="0033382B"/>
    <w:rsid w:val="00335238"/>
    <w:rsid w:val="00340792"/>
    <w:rsid w:val="003421C5"/>
    <w:rsid w:val="0034344B"/>
    <w:rsid w:val="00344176"/>
    <w:rsid w:val="003522AB"/>
    <w:rsid w:val="00355E09"/>
    <w:rsid w:val="00355FEC"/>
    <w:rsid w:val="00361E4B"/>
    <w:rsid w:val="003658AD"/>
    <w:rsid w:val="00370E61"/>
    <w:rsid w:val="003714A2"/>
    <w:rsid w:val="00371744"/>
    <w:rsid w:val="00371FF4"/>
    <w:rsid w:val="00372D0E"/>
    <w:rsid w:val="00374590"/>
    <w:rsid w:val="00376507"/>
    <w:rsid w:val="003804D8"/>
    <w:rsid w:val="00385EFF"/>
    <w:rsid w:val="003871CA"/>
    <w:rsid w:val="003924E7"/>
    <w:rsid w:val="003932F9"/>
    <w:rsid w:val="0039351A"/>
    <w:rsid w:val="00393ABB"/>
    <w:rsid w:val="00393B3B"/>
    <w:rsid w:val="0039412A"/>
    <w:rsid w:val="0039435A"/>
    <w:rsid w:val="00394672"/>
    <w:rsid w:val="00394954"/>
    <w:rsid w:val="00394A66"/>
    <w:rsid w:val="00396CDF"/>
    <w:rsid w:val="0039746E"/>
    <w:rsid w:val="00397493"/>
    <w:rsid w:val="0039783F"/>
    <w:rsid w:val="003A0524"/>
    <w:rsid w:val="003A5247"/>
    <w:rsid w:val="003B06FB"/>
    <w:rsid w:val="003B1319"/>
    <w:rsid w:val="003B285A"/>
    <w:rsid w:val="003B3757"/>
    <w:rsid w:val="003B51F0"/>
    <w:rsid w:val="003B6F39"/>
    <w:rsid w:val="003B7237"/>
    <w:rsid w:val="003C1FCD"/>
    <w:rsid w:val="003C22A9"/>
    <w:rsid w:val="003C358F"/>
    <w:rsid w:val="003C4075"/>
    <w:rsid w:val="003C4BCC"/>
    <w:rsid w:val="003D1E5D"/>
    <w:rsid w:val="003D2CF5"/>
    <w:rsid w:val="003D4630"/>
    <w:rsid w:val="003D5980"/>
    <w:rsid w:val="003E121F"/>
    <w:rsid w:val="003E3DAA"/>
    <w:rsid w:val="003E5989"/>
    <w:rsid w:val="003E5A15"/>
    <w:rsid w:val="003E5D02"/>
    <w:rsid w:val="0040066C"/>
    <w:rsid w:val="004012B8"/>
    <w:rsid w:val="004048D3"/>
    <w:rsid w:val="004131CF"/>
    <w:rsid w:val="00413947"/>
    <w:rsid w:val="00414F29"/>
    <w:rsid w:val="00417087"/>
    <w:rsid w:val="0042320A"/>
    <w:rsid w:val="00423E0C"/>
    <w:rsid w:val="00424F44"/>
    <w:rsid w:val="00424FF7"/>
    <w:rsid w:val="00425058"/>
    <w:rsid w:val="004254F2"/>
    <w:rsid w:val="00432A1C"/>
    <w:rsid w:val="00432E18"/>
    <w:rsid w:val="00433150"/>
    <w:rsid w:val="00434236"/>
    <w:rsid w:val="00434E45"/>
    <w:rsid w:val="004419DE"/>
    <w:rsid w:val="00442320"/>
    <w:rsid w:val="00442915"/>
    <w:rsid w:val="00443DE2"/>
    <w:rsid w:val="0044497A"/>
    <w:rsid w:val="0044534D"/>
    <w:rsid w:val="0044736E"/>
    <w:rsid w:val="00447F12"/>
    <w:rsid w:val="00452493"/>
    <w:rsid w:val="00462548"/>
    <w:rsid w:val="00463822"/>
    <w:rsid w:val="00464EF6"/>
    <w:rsid w:val="0046715A"/>
    <w:rsid w:val="00467D14"/>
    <w:rsid w:val="004704D3"/>
    <w:rsid w:val="00471071"/>
    <w:rsid w:val="00472D5C"/>
    <w:rsid w:val="0047590D"/>
    <w:rsid w:val="00477092"/>
    <w:rsid w:val="00477718"/>
    <w:rsid w:val="004809EA"/>
    <w:rsid w:val="00481A76"/>
    <w:rsid w:val="004829FE"/>
    <w:rsid w:val="00483C16"/>
    <w:rsid w:val="00495FCC"/>
    <w:rsid w:val="00496F41"/>
    <w:rsid w:val="004A08D4"/>
    <w:rsid w:val="004A3C17"/>
    <w:rsid w:val="004A41D2"/>
    <w:rsid w:val="004A58D1"/>
    <w:rsid w:val="004A5C01"/>
    <w:rsid w:val="004A7540"/>
    <w:rsid w:val="004B2337"/>
    <w:rsid w:val="004B332B"/>
    <w:rsid w:val="004B4D2A"/>
    <w:rsid w:val="004B5335"/>
    <w:rsid w:val="004B67E0"/>
    <w:rsid w:val="004C0D8F"/>
    <w:rsid w:val="004C1C25"/>
    <w:rsid w:val="004C4340"/>
    <w:rsid w:val="004C48C5"/>
    <w:rsid w:val="004C6339"/>
    <w:rsid w:val="004C755A"/>
    <w:rsid w:val="004C7F05"/>
    <w:rsid w:val="004D059C"/>
    <w:rsid w:val="004D0712"/>
    <w:rsid w:val="004D2812"/>
    <w:rsid w:val="004D2897"/>
    <w:rsid w:val="004D30A0"/>
    <w:rsid w:val="004D32A3"/>
    <w:rsid w:val="004D367C"/>
    <w:rsid w:val="004D63A4"/>
    <w:rsid w:val="004D6629"/>
    <w:rsid w:val="004D6E53"/>
    <w:rsid w:val="004E15CB"/>
    <w:rsid w:val="004E2450"/>
    <w:rsid w:val="004E76F2"/>
    <w:rsid w:val="004F3B81"/>
    <w:rsid w:val="004F46A9"/>
    <w:rsid w:val="004F46DF"/>
    <w:rsid w:val="00500806"/>
    <w:rsid w:val="005025D1"/>
    <w:rsid w:val="0050436C"/>
    <w:rsid w:val="005055DB"/>
    <w:rsid w:val="00510C74"/>
    <w:rsid w:val="00511DEE"/>
    <w:rsid w:val="00512A8E"/>
    <w:rsid w:val="0051364E"/>
    <w:rsid w:val="0051460F"/>
    <w:rsid w:val="00514D32"/>
    <w:rsid w:val="00514E21"/>
    <w:rsid w:val="00517098"/>
    <w:rsid w:val="0051794E"/>
    <w:rsid w:val="005209DE"/>
    <w:rsid w:val="00520EAE"/>
    <w:rsid w:val="00521265"/>
    <w:rsid w:val="00522D85"/>
    <w:rsid w:val="005310D1"/>
    <w:rsid w:val="005320A1"/>
    <w:rsid w:val="00532566"/>
    <w:rsid w:val="005327DD"/>
    <w:rsid w:val="00533077"/>
    <w:rsid w:val="00533A34"/>
    <w:rsid w:val="005349CC"/>
    <w:rsid w:val="00536157"/>
    <w:rsid w:val="00537970"/>
    <w:rsid w:val="00540E48"/>
    <w:rsid w:val="005443EE"/>
    <w:rsid w:val="00544DA9"/>
    <w:rsid w:val="00545F64"/>
    <w:rsid w:val="005531E8"/>
    <w:rsid w:val="0055396A"/>
    <w:rsid w:val="00555672"/>
    <w:rsid w:val="00556C1E"/>
    <w:rsid w:val="00557022"/>
    <w:rsid w:val="00557876"/>
    <w:rsid w:val="00560686"/>
    <w:rsid w:val="0056141C"/>
    <w:rsid w:val="0056163A"/>
    <w:rsid w:val="005636B8"/>
    <w:rsid w:val="00563C80"/>
    <w:rsid w:val="00564CA9"/>
    <w:rsid w:val="00570C4D"/>
    <w:rsid w:val="00574E57"/>
    <w:rsid w:val="00575D79"/>
    <w:rsid w:val="00576F55"/>
    <w:rsid w:val="005775DF"/>
    <w:rsid w:val="00580688"/>
    <w:rsid w:val="00581ED0"/>
    <w:rsid w:val="00583500"/>
    <w:rsid w:val="00583F54"/>
    <w:rsid w:val="005863EB"/>
    <w:rsid w:val="0058767B"/>
    <w:rsid w:val="005912C3"/>
    <w:rsid w:val="00593EA8"/>
    <w:rsid w:val="00594777"/>
    <w:rsid w:val="0059600D"/>
    <w:rsid w:val="00596917"/>
    <w:rsid w:val="00596EF2"/>
    <w:rsid w:val="005A11F2"/>
    <w:rsid w:val="005A5884"/>
    <w:rsid w:val="005A7534"/>
    <w:rsid w:val="005B064B"/>
    <w:rsid w:val="005B1A14"/>
    <w:rsid w:val="005B20E3"/>
    <w:rsid w:val="005B33E1"/>
    <w:rsid w:val="005B444B"/>
    <w:rsid w:val="005B4EDF"/>
    <w:rsid w:val="005C22D9"/>
    <w:rsid w:val="005C2CAD"/>
    <w:rsid w:val="005C78D9"/>
    <w:rsid w:val="005C79CD"/>
    <w:rsid w:val="005D0A4A"/>
    <w:rsid w:val="005D2B27"/>
    <w:rsid w:val="005D57F0"/>
    <w:rsid w:val="005E24A5"/>
    <w:rsid w:val="005E2F64"/>
    <w:rsid w:val="005E4016"/>
    <w:rsid w:val="005E588D"/>
    <w:rsid w:val="005E6B8D"/>
    <w:rsid w:val="005F0466"/>
    <w:rsid w:val="005F16FA"/>
    <w:rsid w:val="005F2649"/>
    <w:rsid w:val="005F3827"/>
    <w:rsid w:val="005F546A"/>
    <w:rsid w:val="00603D50"/>
    <w:rsid w:val="00603FA0"/>
    <w:rsid w:val="006061B9"/>
    <w:rsid w:val="0061203E"/>
    <w:rsid w:val="00615F96"/>
    <w:rsid w:val="00616B44"/>
    <w:rsid w:val="00620C5A"/>
    <w:rsid w:val="00621D1A"/>
    <w:rsid w:val="00622A5C"/>
    <w:rsid w:val="006247BC"/>
    <w:rsid w:val="00624D07"/>
    <w:rsid w:val="00626A14"/>
    <w:rsid w:val="006326C5"/>
    <w:rsid w:val="006340F8"/>
    <w:rsid w:val="006342E3"/>
    <w:rsid w:val="00635044"/>
    <w:rsid w:val="006357D9"/>
    <w:rsid w:val="00635CE2"/>
    <w:rsid w:val="006400B3"/>
    <w:rsid w:val="006404A0"/>
    <w:rsid w:val="00642479"/>
    <w:rsid w:val="00645F1F"/>
    <w:rsid w:val="00650E8B"/>
    <w:rsid w:val="00652013"/>
    <w:rsid w:val="006520C0"/>
    <w:rsid w:val="00653AA1"/>
    <w:rsid w:val="00660784"/>
    <w:rsid w:val="00663B08"/>
    <w:rsid w:val="00665EF6"/>
    <w:rsid w:val="006670A3"/>
    <w:rsid w:val="006713AC"/>
    <w:rsid w:val="00671495"/>
    <w:rsid w:val="00672627"/>
    <w:rsid w:val="0067546D"/>
    <w:rsid w:val="0068187F"/>
    <w:rsid w:val="00681C4D"/>
    <w:rsid w:val="0068339C"/>
    <w:rsid w:val="00683C3D"/>
    <w:rsid w:val="00684243"/>
    <w:rsid w:val="006973E0"/>
    <w:rsid w:val="00697ED4"/>
    <w:rsid w:val="006A17D3"/>
    <w:rsid w:val="006A2182"/>
    <w:rsid w:val="006A4FCF"/>
    <w:rsid w:val="006A59BB"/>
    <w:rsid w:val="006A790E"/>
    <w:rsid w:val="006B3C2B"/>
    <w:rsid w:val="006B4574"/>
    <w:rsid w:val="006C1A91"/>
    <w:rsid w:val="006C4C13"/>
    <w:rsid w:val="006C5488"/>
    <w:rsid w:val="006C6403"/>
    <w:rsid w:val="006D07C7"/>
    <w:rsid w:val="006D08B3"/>
    <w:rsid w:val="006D2EBC"/>
    <w:rsid w:val="006D459E"/>
    <w:rsid w:val="006D5A4D"/>
    <w:rsid w:val="006D5B86"/>
    <w:rsid w:val="006E30B3"/>
    <w:rsid w:val="006E5DA0"/>
    <w:rsid w:val="006F0E91"/>
    <w:rsid w:val="006F32F0"/>
    <w:rsid w:val="006F3A9C"/>
    <w:rsid w:val="006F44A7"/>
    <w:rsid w:val="006F516C"/>
    <w:rsid w:val="006F521E"/>
    <w:rsid w:val="006F57E5"/>
    <w:rsid w:val="006F65D1"/>
    <w:rsid w:val="006F6A70"/>
    <w:rsid w:val="007039D5"/>
    <w:rsid w:val="00705160"/>
    <w:rsid w:val="0071020E"/>
    <w:rsid w:val="0071291B"/>
    <w:rsid w:val="00723497"/>
    <w:rsid w:val="00730673"/>
    <w:rsid w:val="007344A0"/>
    <w:rsid w:val="0073477D"/>
    <w:rsid w:val="00741669"/>
    <w:rsid w:val="0074336A"/>
    <w:rsid w:val="00743521"/>
    <w:rsid w:val="0074457F"/>
    <w:rsid w:val="00744871"/>
    <w:rsid w:val="00750642"/>
    <w:rsid w:val="0075312D"/>
    <w:rsid w:val="00753B9E"/>
    <w:rsid w:val="00755AD3"/>
    <w:rsid w:val="0076148C"/>
    <w:rsid w:val="0077058D"/>
    <w:rsid w:val="00770BC9"/>
    <w:rsid w:val="0077131C"/>
    <w:rsid w:val="007715A1"/>
    <w:rsid w:val="007723A2"/>
    <w:rsid w:val="007734F9"/>
    <w:rsid w:val="00773663"/>
    <w:rsid w:val="0077382F"/>
    <w:rsid w:val="00773D58"/>
    <w:rsid w:val="00774E3F"/>
    <w:rsid w:val="00780F4B"/>
    <w:rsid w:val="00781199"/>
    <w:rsid w:val="00781FC2"/>
    <w:rsid w:val="00782BA9"/>
    <w:rsid w:val="0078482C"/>
    <w:rsid w:val="0078565F"/>
    <w:rsid w:val="00790D65"/>
    <w:rsid w:val="00790DC9"/>
    <w:rsid w:val="007A01FD"/>
    <w:rsid w:val="007A095B"/>
    <w:rsid w:val="007A38AA"/>
    <w:rsid w:val="007A4323"/>
    <w:rsid w:val="007A4952"/>
    <w:rsid w:val="007A5129"/>
    <w:rsid w:val="007A5EB0"/>
    <w:rsid w:val="007A7194"/>
    <w:rsid w:val="007A7D90"/>
    <w:rsid w:val="007B4058"/>
    <w:rsid w:val="007B4EF6"/>
    <w:rsid w:val="007B7862"/>
    <w:rsid w:val="007C1015"/>
    <w:rsid w:val="007C43B9"/>
    <w:rsid w:val="007C711C"/>
    <w:rsid w:val="007D1F22"/>
    <w:rsid w:val="007D2A14"/>
    <w:rsid w:val="007D5ED8"/>
    <w:rsid w:val="007D6228"/>
    <w:rsid w:val="007E4A10"/>
    <w:rsid w:val="007E53A6"/>
    <w:rsid w:val="007E5A03"/>
    <w:rsid w:val="007E5C30"/>
    <w:rsid w:val="007F06E4"/>
    <w:rsid w:val="007F0884"/>
    <w:rsid w:val="007F1622"/>
    <w:rsid w:val="007F1C20"/>
    <w:rsid w:val="007F3244"/>
    <w:rsid w:val="007F5DF6"/>
    <w:rsid w:val="00802CC9"/>
    <w:rsid w:val="008057DB"/>
    <w:rsid w:val="00814DC1"/>
    <w:rsid w:val="008202FF"/>
    <w:rsid w:val="0082207B"/>
    <w:rsid w:val="008240CB"/>
    <w:rsid w:val="008253C2"/>
    <w:rsid w:val="00825E73"/>
    <w:rsid w:val="0082605A"/>
    <w:rsid w:val="0082744E"/>
    <w:rsid w:val="00832D5B"/>
    <w:rsid w:val="008369C9"/>
    <w:rsid w:val="00836E33"/>
    <w:rsid w:val="008373E3"/>
    <w:rsid w:val="008442C6"/>
    <w:rsid w:val="00844D67"/>
    <w:rsid w:val="00845393"/>
    <w:rsid w:val="00845A5C"/>
    <w:rsid w:val="00845E52"/>
    <w:rsid w:val="00851EAF"/>
    <w:rsid w:val="00853E9E"/>
    <w:rsid w:val="00861C7E"/>
    <w:rsid w:val="0086496C"/>
    <w:rsid w:val="00866990"/>
    <w:rsid w:val="008675C6"/>
    <w:rsid w:val="0087085E"/>
    <w:rsid w:val="00874CEE"/>
    <w:rsid w:val="00874D39"/>
    <w:rsid w:val="008826DB"/>
    <w:rsid w:val="00886E6E"/>
    <w:rsid w:val="0088785B"/>
    <w:rsid w:val="008900DA"/>
    <w:rsid w:val="00890DD3"/>
    <w:rsid w:val="008942F5"/>
    <w:rsid w:val="00895595"/>
    <w:rsid w:val="00895D55"/>
    <w:rsid w:val="00896EC8"/>
    <w:rsid w:val="008A0214"/>
    <w:rsid w:val="008A0920"/>
    <w:rsid w:val="008A14B9"/>
    <w:rsid w:val="008A3238"/>
    <w:rsid w:val="008A57E2"/>
    <w:rsid w:val="008A7A10"/>
    <w:rsid w:val="008B0686"/>
    <w:rsid w:val="008B06AE"/>
    <w:rsid w:val="008B1588"/>
    <w:rsid w:val="008B2748"/>
    <w:rsid w:val="008B437B"/>
    <w:rsid w:val="008B70EA"/>
    <w:rsid w:val="008B7E05"/>
    <w:rsid w:val="008C11F2"/>
    <w:rsid w:val="008C27E8"/>
    <w:rsid w:val="008C388B"/>
    <w:rsid w:val="008C3E83"/>
    <w:rsid w:val="008C3F25"/>
    <w:rsid w:val="008C49F7"/>
    <w:rsid w:val="008C5638"/>
    <w:rsid w:val="008C7AA3"/>
    <w:rsid w:val="008C7FD8"/>
    <w:rsid w:val="008D0D1B"/>
    <w:rsid w:val="008D1202"/>
    <w:rsid w:val="008D40CA"/>
    <w:rsid w:val="008D5CBD"/>
    <w:rsid w:val="008D71EE"/>
    <w:rsid w:val="008E03EC"/>
    <w:rsid w:val="008E26A0"/>
    <w:rsid w:val="008E2FAF"/>
    <w:rsid w:val="008E771F"/>
    <w:rsid w:val="008E7B65"/>
    <w:rsid w:val="008F2DF5"/>
    <w:rsid w:val="008F33D2"/>
    <w:rsid w:val="008F35E0"/>
    <w:rsid w:val="00901F1D"/>
    <w:rsid w:val="009025B4"/>
    <w:rsid w:val="00902684"/>
    <w:rsid w:val="009042A8"/>
    <w:rsid w:val="009062A7"/>
    <w:rsid w:val="00906956"/>
    <w:rsid w:val="0090718F"/>
    <w:rsid w:val="009111EB"/>
    <w:rsid w:val="009131E8"/>
    <w:rsid w:val="00916E4D"/>
    <w:rsid w:val="00917810"/>
    <w:rsid w:val="00920BF7"/>
    <w:rsid w:val="00921A7D"/>
    <w:rsid w:val="009235C8"/>
    <w:rsid w:val="0092477F"/>
    <w:rsid w:val="0093116C"/>
    <w:rsid w:val="0093138E"/>
    <w:rsid w:val="009315B6"/>
    <w:rsid w:val="009329CA"/>
    <w:rsid w:val="00934312"/>
    <w:rsid w:val="0093704A"/>
    <w:rsid w:val="00937148"/>
    <w:rsid w:val="00943487"/>
    <w:rsid w:val="00943C97"/>
    <w:rsid w:val="009462B5"/>
    <w:rsid w:val="00951BC2"/>
    <w:rsid w:val="00952A95"/>
    <w:rsid w:val="00953AE5"/>
    <w:rsid w:val="00955D8C"/>
    <w:rsid w:val="00956855"/>
    <w:rsid w:val="009640E2"/>
    <w:rsid w:val="009648EB"/>
    <w:rsid w:val="00967A6D"/>
    <w:rsid w:val="009767F7"/>
    <w:rsid w:val="00981234"/>
    <w:rsid w:val="0098316E"/>
    <w:rsid w:val="00983BE3"/>
    <w:rsid w:val="00984166"/>
    <w:rsid w:val="0098661D"/>
    <w:rsid w:val="009A293C"/>
    <w:rsid w:val="009A7D4B"/>
    <w:rsid w:val="009B1428"/>
    <w:rsid w:val="009B6E47"/>
    <w:rsid w:val="009D1BAF"/>
    <w:rsid w:val="009D228B"/>
    <w:rsid w:val="009D2336"/>
    <w:rsid w:val="009D3409"/>
    <w:rsid w:val="009E0229"/>
    <w:rsid w:val="009E0EF3"/>
    <w:rsid w:val="009E323E"/>
    <w:rsid w:val="009E386D"/>
    <w:rsid w:val="009E4BD1"/>
    <w:rsid w:val="009E5CD1"/>
    <w:rsid w:val="009E5F40"/>
    <w:rsid w:val="009F0C5E"/>
    <w:rsid w:val="009F2118"/>
    <w:rsid w:val="009F23A3"/>
    <w:rsid w:val="009F23DC"/>
    <w:rsid w:val="009F760D"/>
    <w:rsid w:val="00A001C2"/>
    <w:rsid w:val="00A004EC"/>
    <w:rsid w:val="00A00D43"/>
    <w:rsid w:val="00A02658"/>
    <w:rsid w:val="00A036BE"/>
    <w:rsid w:val="00A05A3F"/>
    <w:rsid w:val="00A10A80"/>
    <w:rsid w:val="00A11091"/>
    <w:rsid w:val="00A112DB"/>
    <w:rsid w:val="00A1134A"/>
    <w:rsid w:val="00A11536"/>
    <w:rsid w:val="00A1171E"/>
    <w:rsid w:val="00A2227D"/>
    <w:rsid w:val="00A24440"/>
    <w:rsid w:val="00A256BD"/>
    <w:rsid w:val="00A307ED"/>
    <w:rsid w:val="00A32B18"/>
    <w:rsid w:val="00A35B48"/>
    <w:rsid w:val="00A36885"/>
    <w:rsid w:val="00A368F5"/>
    <w:rsid w:val="00A36F2A"/>
    <w:rsid w:val="00A4007D"/>
    <w:rsid w:val="00A41D43"/>
    <w:rsid w:val="00A45F99"/>
    <w:rsid w:val="00A46D81"/>
    <w:rsid w:val="00A5066F"/>
    <w:rsid w:val="00A535F5"/>
    <w:rsid w:val="00A559EA"/>
    <w:rsid w:val="00A56ECC"/>
    <w:rsid w:val="00A640D5"/>
    <w:rsid w:val="00A640E6"/>
    <w:rsid w:val="00A64C50"/>
    <w:rsid w:val="00A71D4D"/>
    <w:rsid w:val="00A755C4"/>
    <w:rsid w:val="00A822CA"/>
    <w:rsid w:val="00A84EAD"/>
    <w:rsid w:val="00A871DB"/>
    <w:rsid w:val="00A91623"/>
    <w:rsid w:val="00A91A86"/>
    <w:rsid w:val="00A93269"/>
    <w:rsid w:val="00AA0A81"/>
    <w:rsid w:val="00AA0AFE"/>
    <w:rsid w:val="00AA21FF"/>
    <w:rsid w:val="00AA2C1E"/>
    <w:rsid w:val="00AA3561"/>
    <w:rsid w:val="00AA37D8"/>
    <w:rsid w:val="00AA48BD"/>
    <w:rsid w:val="00AA59A6"/>
    <w:rsid w:val="00AA5C96"/>
    <w:rsid w:val="00AA6095"/>
    <w:rsid w:val="00AA70ED"/>
    <w:rsid w:val="00AA7B51"/>
    <w:rsid w:val="00AB066B"/>
    <w:rsid w:val="00AB0CCC"/>
    <w:rsid w:val="00AB3847"/>
    <w:rsid w:val="00AB776C"/>
    <w:rsid w:val="00AC09EC"/>
    <w:rsid w:val="00AC2A29"/>
    <w:rsid w:val="00AC57E1"/>
    <w:rsid w:val="00AC7952"/>
    <w:rsid w:val="00AC7BE2"/>
    <w:rsid w:val="00AD0828"/>
    <w:rsid w:val="00AD3757"/>
    <w:rsid w:val="00AD3792"/>
    <w:rsid w:val="00AD3D94"/>
    <w:rsid w:val="00AD4568"/>
    <w:rsid w:val="00AE0491"/>
    <w:rsid w:val="00AE060F"/>
    <w:rsid w:val="00AE4296"/>
    <w:rsid w:val="00AE6FCC"/>
    <w:rsid w:val="00AF414B"/>
    <w:rsid w:val="00B01068"/>
    <w:rsid w:val="00B06838"/>
    <w:rsid w:val="00B06D5B"/>
    <w:rsid w:val="00B0725E"/>
    <w:rsid w:val="00B11E5B"/>
    <w:rsid w:val="00B13DFF"/>
    <w:rsid w:val="00B26119"/>
    <w:rsid w:val="00B30E17"/>
    <w:rsid w:val="00B3300D"/>
    <w:rsid w:val="00B35953"/>
    <w:rsid w:val="00B3620A"/>
    <w:rsid w:val="00B3635B"/>
    <w:rsid w:val="00B42AE7"/>
    <w:rsid w:val="00B42B1B"/>
    <w:rsid w:val="00B44CD9"/>
    <w:rsid w:val="00B511D9"/>
    <w:rsid w:val="00B547B6"/>
    <w:rsid w:val="00B56148"/>
    <w:rsid w:val="00B617B3"/>
    <w:rsid w:val="00B61CE6"/>
    <w:rsid w:val="00B62359"/>
    <w:rsid w:val="00B625AE"/>
    <w:rsid w:val="00B63642"/>
    <w:rsid w:val="00B63DF0"/>
    <w:rsid w:val="00B7050A"/>
    <w:rsid w:val="00B71CE0"/>
    <w:rsid w:val="00B77C8E"/>
    <w:rsid w:val="00B801A0"/>
    <w:rsid w:val="00B832A9"/>
    <w:rsid w:val="00B83BD3"/>
    <w:rsid w:val="00B84388"/>
    <w:rsid w:val="00B8518B"/>
    <w:rsid w:val="00B8535C"/>
    <w:rsid w:val="00B8630C"/>
    <w:rsid w:val="00B86918"/>
    <w:rsid w:val="00B91217"/>
    <w:rsid w:val="00B97CD9"/>
    <w:rsid w:val="00BA5DE6"/>
    <w:rsid w:val="00BB112C"/>
    <w:rsid w:val="00BB145E"/>
    <w:rsid w:val="00BB14FD"/>
    <w:rsid w:val="00BB4A65"/>
    <w:rsid w:val="00BB6356"/>
    <w:rsid w:val="00BB7108"/>
    <w:rsid w:val="00BD01BA"/>
    <w:rsid w:val="00BD027E"/>
    <w:rsid w:val="00BD1B89"/>
    <w:rsid w:val="00BD40D1"/>
    <w:rsid w:val="00BD486B"/>
    <w:rsid w:val="00BD7D0F"/>
    <w:rsid w:val="00BE0119"/>
    <w:rsid w:val="00BE06B5"/>
    <w:rsid w:val="00BE33F9"/>
    <w:rsid w:val="00BE3D97"/>
    <w:rsid w:val="00BE5273"/>
    <w:rsid w:val="00BE7580"/>
    <w:rsid w:val="00BE7A27"/>
    <w:rsid w:val="00BF3977"/>
    <w:rsid w:val="00BF3E52"/>
    <w:rsid w:val="00BF452D"/>
    <w:rsid w:val="00BF658E"/>
    <w:rsid w:val="00C00804"/>
    <w:rsid w:val="00C011A5"/>
    <w:rsid w:val="00C015C7"/>
    <w:rsid w:val="00C03950"/>
    <w:rsid w:val="00C0441A"/>
    <w:rsid w:val="00C06909"/>
    <w:rsid w:val="00C078CD"/>
    <w:rsid w:val="00C108E3"/>
    <w:rsid w:val="00C13BCA"/>
    <w:rsid w:val="00C17AC3"/>
    <w:rsid w:val="00C2016D"/>
    <w:rsid w:val="00C20519"/>
    <w:rsid w:val="00C22A85"/>
    <w:rsid w:val="00C22B15"/>
    <w:rsid w:val="00C239D7"/>
    <w:rsid w:val="00C25185"/>
    <w:rsid w:val="00C3229D"/>
    <w:rsid w:val="00C344E8"/>
    <w:rsid w:val="00C403EC"/>
    <w:rsid w:val="00C41A50"/>
    <w:rsid w:val="00C42138"/>
    <w:rsid w:val="00C42505"/>
    <w:rsid w:val="00C42534"/>
    <w:rsid w:val="00C42D55"/>
    <w:rsid w:val="00C435F6"/>
    <w:rsid w:val="00C43A1D"/>
    <w:rsid w:val="00C518D8"/>
    <w:rsid w:val="00C534D2"/>
    <w:rsid w:val="00C54B3B"/>
    <w:rsid w:val="00C55EE2"/>
    <w:rsid w:val="00C62496"/>
    <w:rsid w:val="00C62DF1"/>
    <w:rsid w:val="00C6350B"/>
    <w:rsid w:val="00C64282"/>
    <w:rsid w:val="00C6461E"/>
    <w:rsid w:val="00C656DB"/>
    <w:rsid w:val="00C66333"/>
    <w:rsid w:val="00C70228"/>
    <w:rsid w:val="00C74387"/>
    <w:rsid w:val="00C76118"/>
    <w:rsid w:val="00C763E9"/>
    <w:rsid w:val="00C803CE"/>
    <w:rsid w:val="00C83D1E"/>
    <w:rsid w:val="00C87A34"/>
    <w:rsid w:val="00C9128E"/>
    <w:rsid w:val="00C92949"/>
    <w:rsid w:val="00C93D51"/>
    <w:rsid w:val="00C9617B"/>
    <w:rsid w:val="00C96245"/>
    <w:rsid w:val="00C962D4"/>
    <w:rsid w:val="00C97DD1"/>
    <w:rsid w:val="00CA0032"/>
    <w:rsid w:val="00CA1C43"/>
    <w:rsid w:val="00CA286B"/>
    <w:rsid w:val="00CA38CA"/>
    <w:rsid w:val="00CA7204"/>
    <w:rsid w:val="00CB04DE"/>
    <w:rsid w:val="00CB31AC"/>
    <w:rsid w:val="00CB3C94"/>
    <w:rsid w:val="00CB4B97"/>
    <w:rsid w:val="00CC1E45"/>
    <w:rsid w:val="00CC368B"/>
    <w:rsid w:val="00CC3CF3"/>
    <w:rsid w:val="00CC63EC"/>
    <w:rsid w:val="00CC7E24"/>
    <w:rsid w:val="00CD19E9"/>
    <w:rsid w:val="00CD1FF8"/>
    <w:rsid w:val="00CD21D0"/>
    <w:rsid w:val="00CD577E"/>
    <w:rsid w:val="00CD6485"/>
    <w:rsid w:val="00CE09D3"/>
    <w:rsid w:val="00CE10D1"/>
    <w:rsid w:val="00CE14D9"/>
    <w:rsid w:val="00CE19A9"/>
    <w:rsid w:val="00CE2A9A"/>
    <w:rsid w:val="00CE2D2E"/>
    <w:rsid w:val="00CE3118"/>
    <w:rsid w:val="00CE7657"/>
    <w:rsid w:val="00CE7AEC"/>
    <w:rsid w:val="00CF2B36"/>
    <w:rsid w:val="00CF5608"/>
    <w:rsid w:val="00CF7C11"/>
    <w:rsid w:val="00D0716F"/>
    <w:rsid w:val="00D072C5"/>
    <w:rsid w:val="00D11E2C"/>
    <w:rsid w:val="00D125C5"/>
    <w:rsid w:val="00D12753"/>
    <w:rsid w:val="00D1279D"/>
    <w:rsid w:val="00D14B0D"/>
    <w:rsid w:val="00D15219"/>
    <w:rsid w:val="00D20222"/>
    <w:rsid w:val="00D21D4A"/>
    <w:rsid w:val="00D223E8"/>
    <w:rsid w:val="00D23BA8"/>
    <w:rsid w:val="00D3345E"/>
    <w:rsid w:val="00D46734"/>
    <w:rsid w:val="00D50EA5"/>
    <w:rsid w:val="00D50EF0"/>
    <w:rsid w:val="00D52D70"/>
    <w:rsid w:val="00D54706"/>
    <w:rsid w:val="00D63D4B"/>
    <w:rsid w:val="00D65315"/>
    <w:rsid w:val="00D662FD"/>
    <w:rsid w:val="00D66A5E"/>
    <w:rsid w:val="00D6753C"/>
    <w:rsid w:val="00D676CD"/>
    <w:rsid w:val="00D71CAC"/>
    <w:rsid w:val="00D831AD"/>
    <w:rsid w:val="00D8333D"/>
    <w:rsid w:val="00D859B8"/>
    <w:rsid w:val="00D874D4"/>
    <w:rsid w:val="00D93A9A"/>
    <w:rsid w:val="00DA0791"/>
    <w:rsid w:val="00DA0FCC"/>
    <w:rsid w:val="00DA337B"/>
    <w:rsid w:val="00DB1750"/>
    <w:rsid w:val="00DB2B45"/>
    <w:rsid w:val="00DB3C1F"/>
    <w:rsid w:val="00DB4555"/>
    <w:rsid w:val="00DB58E6"/>
    <w:rsid w:val="00DB7BD8"/>
    <w:rsid w:val="00DC0CE7"/>
    <w:rsid w:val="00DC60BD"/>
    <w:rsid w:val="00DC6629"/>
    <w:rsid w:val="00DD23FE"/>
    <w:rsid w:val="00DD2579"/>
    <w:rsid w:val="00DD4203"/>
    <w:rsid w:val="00DD6FC4"/>
    <w:rsid w:val="00DE028C"/>
    <w:rsid w:val="00DE03C3"/>
    <w:rsid w:val="00DE489B"/>
    <w:rsid w:val="00DE5A62"/>
    <w:rsid w:val="00DE5EA0"/>
    <w:rsid w:val="00DE66D1"/>
    <w:rsid w:val="00DE7315"/>
    <w:rsid w:val="00DF01A7"/>
    <w:rsid w:val="00DF4A2C"/>
    <w:rsid w:val="00DF6320"/>
    <w:rsid w:val="00DF6ECE"/>
    <w:rsid w:val="00DF7BFB"/>
    <w:rsid w:val="00E022C3"/>
    <w:rsid w:val="00E02D02"/>
    <w:rsid w:val="00E03E82"/>
    <w:rsid w:val="00E05B57"/>
    <w:rsid w:val="00E05C69"/>
    <w:rsid w:val="00E07766"/>
    <w:rsid w:val="00E0798C"/>
    <w:rsid w:val="00E10CFE"/>
    <w:rsid w:val="00E12B0E"/>
    <w:rsid w:val="00E1381B"/>
    <w:rsid w:val="00E14154"/>
    <w:rsid w:val="00E1533D"/>
    <w:rsid w:val="00E1593D"/>
    <w:rsid w:val="00E20AAF"/>
    <w:rsid w:val="00E27F5D"/>
    <w:rsid w:val="00E315F3"/>
    <w:rsid w:val="00E32DD5"/>
    <w:rsid w:val="00E335E6"/>
    <w:rsid w:val="00E3467D"/>
    <w:rsid w:val="00E34ACF"/>
    <w:rsid w:val="00E426A2"/>
    <w:rsid w:val="00E4313E"/>
    <w:rsid w:val="00E432FF"/>
    <w:rsid w:val="00E501A9"/>
    <w:rsid w:val="00E507F6"/>
    <w:rsid w:val="00E51E72"/>
    <w:rsid w:val="00E54D32"/>
    <w:rsid w:val="00E5557F"/>
    <w:rsid w:val="00E60D29"/>
    <w:rsid w:val="00E60D48"/>
    <w:rsid w:val="00E61EE6"/>
    <w:rsid w:val="00E62F9E"/>
    <w:rsid w:val="00E64231"/>
    <w:rsid w:val="00E65207"/>
    <w:rsid w:val="00E67B30"/>
    <w:rsid w:val="00E70021"/>
    <w:rsid w:val="00E703D5"/>
    <w:rsid w:val="00E7369F"/>
    <w:rsid w:val="00E73748"/>
    <w:rsid w:val="00E745CF"/>
    <w:rsid w:val="00E76216"/>
    <w:rsid w:val="00E850E1"/>
    <w:rsid w:val="00E85F05"/>
    <w:rsid w:val="00E874EE"/>
    <w:rsid w:val="00E91099"/>
    <w:rsid w:val="00E911CA"/>
    <w:rsid w:val="00E932FD"/>
    <w:rsid w:val="00E93F37"/>
    <w:rsid w:val="00EA332B"/>
    <w:rsid w:val="00EA3EE6"/>
    <w:rsid w:val="00EB05D9"/>
    <w:rsid w:val="00EB72BD"/>
    <w:rsid w:val="00EC433C"/>
    <w:rsid w:val="00EC4361"/>
    <w:rsid w:val="00EC453E"/>
    <w:rsid w:val="00EC4FB7"/>
    <w:rsid w:val="00EC5B77"/>
    <w:rsid w:val="00ED04A4"/>
    <w:rsid w:val="00ED0B62"/>
    <w:rsid w:val="00ED27F1"/>
    <w:rsid w:val="00ED42FA"/>
    <w:rsid w:val="00ED5B1D"/>
    <w:rsid w:val="00EE1B4E"/>
    <w:rsid w:val="00EE4106"/>
    <w:rsid w:val="00EE4CD2"/>
    <w:rsid w:val="00EE5799"/>
    <w:rsid w:val="00EE6965"/>
    <w:rsid w:val="00EF0BA8"/>
    <w:rsid w:val="00EF123F"/>
    <w:rsid w:val="00EF1BDC"/>
    <w:rsid w:val="00EF3C1F"/>
    <w:rsid w:val="00EF453D"/>
    <w:rsid w:val="00EF6FD6"/>
    <w:rsid w:val="00F01013"/>
    <w:rsid w:val="00F012ED"/>
    <w:rsid w:val="00F037D3"/>
    <w:rsid w:val="00F03F60"/>
    <w:rsid w:val="00F04967"/>
    <w:rsid w:val="00F14207"/>
    <w:rsid w:val="00F14C99"/>
    <w:rsid w:val="00F1506A"/>
    <w:rsid w:val="00F20779"/>
    <w:rsid w:val="00F22309"/>
    <w:rsid w:val="00F2476C"/>
    <w:rsid w:val="00F24B69"/>
    <w:rsid w:val="00F25975"/>
    <w:rsid w:val="00F25E41"/>
    <w:rsid w:val="00F269A8"/>
    <w:rsid w:val="00F26B77"/>
    <w:rsid w:val="00F26C26"/>
    <w:rsid w:val="00F319A6"/>
    <w:rsid w:val="00F31A71"/>
    <w:rsid w:val="00F36412"/>
    <w:rsid w:val="00F37F76"/>
    <w:rsid w:val="00F41E33"/>
    <w:rsid w:val="00F44AD9"/>
    <w:rsid w:val="00F450D1"/>
    <w:rsid w:val="00F4753B"/>
    <w:rsid w:val="00F53E31"/>
    <w:rsid w:val="00F55638"/>
    <w:rsid w:val="00F614A9"/>
    <w:rsid w:val="00F61760"/>
    <w:rsid w:val="00F62413"/>
    <w:rsid w:val="00F63350"/>
    <w:rsid w:val="00F65C7F"/>
    <w:rsid w:val="00F661CC"/>
    <w:rsid w:val="00F66753"/>
    <w:rsid w:val="00F72A20"/>
    <w:rsid w:val="00F72B64"/>
    <w:rsid w:val="00F76344"/>
    <w:rsid w:val="00F76A8B"/>
    <w:rsid w:val="00F810C3"/>
    <w:rsid w:val="00F84C91"/>
    <w:rsid w:val="00F90990"/>
    <w:rsid w:val="00F90AE5"/>
    <w:rsid w:val="00F932EC"/>
    <w:rsid w:val="00F96E63"/>
    <w:rsid w:val="00FA0E33"/>
    <w:rsid w:val="00FB397E"/>
    <w:rsid w:val="00FB53DD"/>
    <w:rsid w:val="00FB558A"/>
    <w:rsid w:val="00FC1E5C"/>
    <w:rsid w:val="00FC5520"/>
    <w:rsid w:val="00FC66F4"/>
    <w:rsid w:val="00FC76DA"/>
    <w:rsid w:val="00FD0188"/>
    <w:rsid w:val="00FD0C22"/>
    <w:rsid w:val="00FD252C"/>
    <w:rsid w:val="00FD41EF"/>
    <w:rsid w:val="00FD6021"/>
    <w:rsid w:val="00FE041A"/>
    <w:rsid w:val="00FE3702"/>
    <w:rsid w:val="00FE55CD"/>
    <w:rsid w:val="00FE5F47"/>
    <w:rsid w:val="00FF08E7"/>
    <w:rsid w:val="00FF3AC3"/>
    <w:rsid w:val="00FF4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0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2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2A8E"/>
  </w:style>
  <w:style w:type="paragraph" w:styleId="a6">
    <w:name w:val="footer"/>
    <w:basedOn w:val="a"/>
    <w:link w:val="a7"/>
    <w:uiPriority w:val="99"/>
    <w:semiHidden/>
    <w:unhideWhenUsed/>
    <w:rsid w:val="00512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2A8E"/>
  </w:style>
  <w:style w:type="paragraph" w:styleId="a8">
    <w:name w:val="Balloon Text"/>
    <w:basedOn w:val="a"/>
    <w:link w:val="a9"/>
    <w:uiPriority w:val="99"/>
    <w:semiHidden/>
    <w:unhideWhenUsed/>
    <w:rsid w:val="003E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1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C3C52-3B83-4D85-9E48-A34C0C76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7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ЛКОШИ</dc:creator>
  <cp:keywords/>
  <dc:description/>
  <cp:lastModifiedBy>Никитина Светлана</cp:lastModifiedBy>
  <cp:revision>783</cp:revision>
  <cp:lastPrinted>2017-01-19T06:08:00Z</cp:lastPrinted>
  <dcterms:created xsi:type="dcterms:W3CDTF">2011-11-29T08:42:00Z</dcterms:created>
  <dcterms:modified xsi:type="dcterms:W3CDTF">2017-10-30T12:08:00Z</dcterms:modified>
</cp:coreProperties>
</file>